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9E60" w14:textId="4BCD58C3" w:rsidR="001B6DCD" w:rsidRDefault="00EF140C">
      <w:pPr>
        <w:ind w:left="720" w:firstLine="72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FD30FB4" wp14:editId="08B04C30">
            <wp:simplePos x="0" y="0"/>
            <wp:positionH relativeFrom="column">
              <wp:posOffset>3392135</wp:posOffset>
            </wp:positionH>
            <wp:positionV relativeFrom="paragraph">
              <wp:posOffset>128789</wp:posOffset>
            </wp:positionV>
            <wp:extent cx="1983105" cy="189293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CB266A" w14:textId="7CAD270A" w:rsidR="00A6231D" w:rsidRDefault="003D2F16" w:rsidP="009D7F7D">
      <w:pPr>
        <w:ind w:left="720" w:firstLine="720"/>
      </w:pPr>
      <w:r>
        <w:rPr>
          <w:b/>
        </w:rPr>
        <w:t xml:space="preserve">                                                         </w:t>
      </w:r>
      <w:r w:rsidR="005504B1">
        <w:rPr>
          <w:b/>
        </w:rPr>
        <w:t xml:space="preserve">Risk Assessment </w:t>
      </w:r>
      <w:r w:rsidR="0058484E">
        <w:rPr>
          <w:b/>
        </w:rPr>
        <w:t xml:space="preserve">Document </w:t>
      </w:r>
    </w:p>
    <w:p w14:paraId="6C8DACE3" w14:textId="77777777" w:rsidR="00A6231D" w:rsidRDefault="00A6231D">
      <w:pPr>
        <w:jc w:val="center"/>
      </w:pPr>
    </w:p>
    <w:p w14:paraId="122E6E63" w14:textId="77777777" w:rsidR="00A6231D" w:rsidRDefault="005504B1">
      <w:r>
        <w:t>Risk assessments are concerned with identifying the hazards (i.e. things which might go wrong or cause an accident/injury), evaluating the likelihood of a particular event occurring (i.e. level of risk) and putting measures in place needed to reduce or eliminate the risk.</w:t>
      </w:r>
    </w:p>
    <w:p w14:paraId="1A4D916D" w14:textId="77777777" w:rsidR="00A6231D" w:rsidRDefault="00A6231D">
      <w:pPr>
        <w:rPr>
          <w:color w:val="FF0000"/>
        </w:rPr>
      </w:pPr>
    </w:p>
    <w:tbl>
      <w:tblPr>
        <w:tblW w:w="1489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1262"/>
        <w:gridCol w:w="3599"/>
        <w:gridCol w:w="55"/>
        <w:gridCol w:w="3545"/>
        <w:gridCol w:w="3875"/>
      </w:tblGrid>
      <w:tr w:rsidR="00A6231D" w14:paraId="3D49B983" w14:textId="77777777"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C4B0" w14:textId="77777777" w:rsidR="00A6231D" w:rsidRDefault="005504B1">
            <w:pPr>
              <w:widowControl w:val="0"/>
              <w:rPr>
                <w:b/>
              </w:rPr>
            </w:pPr>
            <w:r>
              <w:rPr>
                <w:b/>
              </w:rPr>
              <w:t>Name of Club /</w:t>
            </w:r>
          </w:p>
          <w:p w14:paraId="60164F5B" w14:textId="77777777" w:rsidR="00A6231D" w:rsidRDefault="00A6231D">
            <w:pPr>
              <w:widowControl w:val="0"/>
            </w:pPr>
          </w:p>
        </w:tc>
        <w:tc>
          <w:tcPr>
            <w:tcW w:w="7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3178" w14:textId="4F0CEE7C" w:rsidR="00A6231D" w:rsidRDefault="00A6231D">
            <w:pPr>
              <w:widowControl w:val="0"/>
            </w:pPr>
          </w:p>
        </w:tc>
      </w:tr>
      <w:tr w:rsidR="00A6231D" w14:paraId="5F4B58F3" w14:textId="77777777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EA62A" w14:textId="77777777" w:rsidR="00A6231D" w:rsidRDefault="005504B1">
            <w:pPr>
              <w:widowControl w:val="0"/>
              <w:rPr>
                <w:b/>
              </w:rPr>
            </w:pPr>
            <w:r>
              <w:rPr>
                <w:b/>
              </w:rPr>
              <w:t>Name of person completing this form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6F59" w14:textId="6FEF6076" w:rsidR="00A6231D" w:rsidRDefault="00A6231D">
            <w:pPr>
              <w:widowControl w:val="0"/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9E39" w14:textId="77777777" w:rsidR="00A6231D" w:rsidRDefault="005504B1">
            <w:pPr>
              <w:widowControl w:val="0"/>
              <w:rPr>
                <w:b/>
              </w:rPr>
            </w:pPr>
            <w:r>
              <w:rPr>
                <w:b/>
              </w:rPr>
              <w:t>Position of person completing this form (coach, organiser etc)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B1F9" w14:textId="45CAD4D1" w:rsidR="00A6231D" w:rsidRDefault="00A6231D">
            <w:pPr>
              <w:widowControl w:val="0"/>
            </w:pPr>
          </w:p>
        </w:tc>
      </w:tr>
      <w:tr w:rsidR="00A6231D" w14:paraId="0727B8A8" w14:textId="77777777">
        <w:tc>
          <w:tcPr>
            <w:tcW w:w="3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44A8" w14:textId="77777777" w:rsidR="00A6231D" w:rsidRDefault="005504B1">
            <w:pPr>
              <w:widowControl w:val="0"/>
              <w:rPr>
                <w:b/>
              </w:rPr>
            </w:pPr>
            <w:r>
              <w:rPr>
                <w:b/>
              </w:rPr>
              <w:t>Venue for event</w:t>
            </w:r>
          </w:p>
          <w:p w14:paraId="6776CDD3" w14:textId="77777777" w:rsidR="00A6231D" w:rsidRDefault="00A6231D">
            <w:pPr>
              <w:widowControl w:val="0"/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0DF7" w14:textId="30FC4A7E" w:rsidR="0058484E" w:rsidRDefault="0058484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8F4C" w14:textId="77777777" w:rsidR="00A6231D" w:rsidRDefault="005504B1">
            <w:pPr>
              <w:widowControl w:val="0"/>
              <w:rPr>
                <w:b/>
              </w:rPr>
            </w:pPr>
            <w:r>
              <w:rPr>
                <w:b/>
              </w:rPr>
              <w:t>Date for</w:t>
            </w:r>
          </w:p>
          <w:p w14:paraId="59B55D41" w14:textId="77777777" w:rsidR="00A6231D" w:rsidRDefault="005504B1">
            <w:pPr>
              <w:widowControl w:val="0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7031" w14:textId="1CB42CBC" w:rsidR="00A6231D" w:rsidRDefault="00A6231D">
            <w:pPr>
              <w:widowControl w:val="0"/>
            </w:pPr>
          </w:p>
        </w:tc>
      </w:tr>
      <w:tr w:rsidR="00A6231D" w14:paraId="408052C0" w14:textId="77777777"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C8FE" w14:textId="77777777" w:rsidR="00A6231D" w:rsidRDefault="005504B1">
            <w:pPr>
              <w:widowControl w:val="0"/>
              <w:rPr>
                <w:b/>
              </w:rPr>
            </w:pPr>
            <w:r>
              <w:rPr>
                <w:b/>
              </w:rPr>
              <w:t>Name of person in charge of event</w:t>
            </w:r>
          </w:p>
          <w:p w14:paraId="52A28872" w14:textId="77777777" w:rsidR="00A6231D" w:rsidRDefault="00A6231D">
            <w:pPr>
              <w:widowControl w:val="0"/>
            </w:pPr>
          </w:p>
        </w:tc>
        <w:tc>
          <w:tcPr>
            <w:tcW w:w="7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64E4" w14:textId="0AE0C56F" w:rsidR="00A6231D" w:rsidRDefault="00A6231D">
            <w:pPr>
              <w:widowControl w:val="0"/>
            </w:pPr>
          </w:p>
        </w:tc>
      </w:tr>
      <w:tr w:rsidR="00A6231D" w14:paraId="19D654BF" w14:textId="77777777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5403" w14:textId="77777777" w:rsidR="00A6231D" w:rsidRDefault="005504B1">
            <w:pPr>
              <w:widowControl w:val="0"/>
              <w:rPr>
                <w:b/>
              </w:rPr>
            </w:pPr>
            <w:r>
              <w:rPr>
                <w:b/>
              </w:rPr>
              <w:t>Risk assessment signed</w:t>
            </w:r>
          </w:p>
          <w:p w14:paraId="32EABCC6" w14:textId="77777777" w:rsidR="00A6231D" w:rsidRDefault="00A6231D">
            <w:pPr>
              <w:widowControl w:val="0"/>
            </w:pPr>
          </w:p>
        </w:tc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CEEB" w14:textId="77777777" w:rsidR="00A6231D" w:rsidRDefault="00A6231D">
            <w:pPr>
              <w:widowControl w:val="0"/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0927" w14:textId="77777777" w:rsidR="00A6231D" w:rsidRDefault="005504B1">
            <w:pPr>
              <w:widowControl w:val="0"/>
              <w:rPr>
                <w:b/>
              </w:rPr>
            </w:pPr>
            <w:r>
              <w:rPr>
                <w:b/>
              </w:rPr>
              <w:t>Risk assessment dated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F9B5" w14:textId="5AA01937" w:rsidR="00A6231D" w:rsidRDefault="00A6231D">
            <w:pPr>
              <w:widowControl w:val="0"/>
            </w:pPr>
          </w:p>
        </w:tc>
      </w:tr>
      <w:tr w:rsidR="00A6231D" w14:paraId="208AFD5A" w14:textId="77777777">
        <w:trPr>
          <w:cantSplit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DB82" w14:textId="77777777" w:rsidR="00A6231D" w:rsidRDefault="005504B1">
            <w:pPr>
              <w:widowControl w:val="0"/>
              <w:rPr>
                <w:b/>
              </w:rPr>
            </w:pPr>
            <w:r>
              <w:rPr>
                <w:b/>
              </w:rPr>
              <w:t>Risk assessment checked by (name, position and date)</w:t>
            </w:r>
          </w:p>
          <w:p w14:paraId="4D5AE5F0" w14:textId="77777777" w:rsidR="00A6231D" w:rsidRDefault="00A6231D">
            <w:pPr>
              <w:widowControl w:val="0"/>
            </w:pPr>
          </w:p>
          <w:p w14:paraId="33340E9E" w14:textId="77777777" w:rsidR="00A6231D" w:rsidRDefault="00A6231D">
            <w:pPr>
              <w:widowControl w:val="0"/>
            </w:pPr>
          </w:p>
        </w:tc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827C" w14:textId="77777777" w:rsidR="00A6231D" w:rsidRDefault="005504B1">
            <w:pPr>
              <w:widowControl w:val="0"/>
            </w:pPr>
            <w:r>
              <w:rPr>
                <w:b/>
              </w:rPr>
              <w:t>Print name</w:t>
            </w:r>
            <w:r>
              <w:t xml:space="preserve"> </w:t>
            </w:r>
            <w:r>
              <w:rPr>
                <w:b/>
              </w:rPr>
              <w:t>&amp; position (coach mentor, controller etc):</w:t>
            </w:r>
          </w:p>
          <w:p w14:paraId="7397CD00" w14:textId="77777777" w:rsidR="00A6231D" w:rsidRDefault="00A6231D">
            <w:pPr>
              <w:widowControl w:val="0"/>
            </w:pPr>
          </w:p>
        </w:tc>
        <w:tc>
          <w:tcPr>
            <w:tcW w:w="747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05FE1" w14:textId="77777777" w:rsidR="00A6231D" w:rsidRDefault="00A6231D">
            <w:pPr>
              <w:widowControl w:val="0"/>
              <w:rPr>
                <w:color w:val="FF0000"/>
              </w:rPr>
            </w:pPr>
          </w:p>
        </w:tc>
      </w:tr>
      <w:tr w:rsidR="00A6231D" w14:paraId="5CE2DB23" w14:textId="77777777">
        <w:trPr>
          <w:cantSplit/>
        </w:trPr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2B88" w14:textId="77777777" w:rsidR="005504B1" w:rsidRDefault="005504B1">
            <w:pPr>
              <w:widowControl w:val="0"/>
            </w:pPr>
          </w:p>
        </w:tc>
        <w:tc>
          <w:tcPr>
            <w:tcW w:w="4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0BEF9" w14:textId="77777777" w:rsidR="00A6231D" w:rsidRDefault="005504B1">
            <w:pPr>
              <w:widowControl w:val="0"/>
            </w:pPr>
            <w:r>
              <w:rPr>
                <w:b/>
              </w:rPr>
              <w:t>Sign and date:</w:t>
            </w:r>
            <w:r>
              <w:t xml:space="preserve">  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23A3" w14:textId="77777777" w:rsidR="00A6231D" w:rsidRDefault="00A6231D">
            <w:pPr>
              <w:widowControl w:val="0"/>
              <w:rPr>
                <w:color w:val="FF0000"/>
              </w:rPr>
            </w:pPr>
          </w:p>
        </w:tc>
      </w:tr>
    </w:tbl>
    <w:p w14:paraId="05FDAD07" w14:textId="77777777" w:rsidR="00A6231D" w:rsidRDefault="005504B1">
      <w:pPr>
        <w:rPr>
          <w:color w:val="FF0000"/>
        </w:rPr>
      </w:pPr>
      <w:r>
        <w:rPr>
          <w:color w:val="FF0000"/>
        </w:rPr>
        <w:t xml:space="preserve"> </w:t>
      </w:r>
    </w:p>
    <w:p w14:paraId="6FE39AD0" w14:textId="77777777" w:rsidR="00A6231D" w:rsidRDefault="005504B1">
      <w:pPr>
        <w:rPr>
          <w:b/>
        </w:rPr>
      </w:pPr>
      <w:r>
        <w:rPr>
          <w:b/>
        </w:rPr>
        <w:lastRenderedPageBreak/>
        <w:t>Emergency Information</w:t>
      </w:r>
    </w:p>
    <w:p w14:paraId="09B72363" w14:textId="77777777" w:rsidR="00A6231D" w:rsidRDefault="00A6231D">
      <w:pPr>
        <w:rPr>
          <w:color w:val="FF0000"/>
        </w:rPr>
      </w:pPr>
    </w:p>
    <w:tbl>
      <w:tblPr>
        <w:tblW w:w="147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8"/>
        <w:gridCol w:w="4800"/>
        <w:gridCol w:w="5910"/>
      </w:tblGrid>
      <w:tr w:rsidR="00A6231D" w14:paraId="6F0913EB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502D" w14:textId="77777777" w:rsidR="00A6231D" w:rsidRDefault="005504B1">
            <w:pPr>
              <w:widowControl w:val="0"/>
              <w:rPr>
                <w:b/>
              </w:rPr>
            </w:pPr>
            <w:r>
              <w:rPr>
                <w:b/>
              </w:rPr>
              <w:t>Emergency access point (for emergency vehicles)</w:t>
            </w:r>
          </w:p>
          <w:p w14:paraId="7F71A590" w14:textId="77777777" w:rsidR="00A6231D" w:rsidRDefault="00A6231D">
            <w:pPr>
              <w:widowControl w:val="0"/>
              <w:rPr>
                <w:color w:val="FF0000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6FA3" w14:textId="77777777" w:rsidR="00A6231D" w:rsidRDefault="005504B1">
            <w:pPr>
              <w:widowControl w:val="0"/>
              <w:rPr>
                <w:b/>
              </w:rPr>
            </w:pPr>
            <w:r>
              <w:rPr>
                <w:b/>
                <w:sz w:val="21"/>
                <w:szCs w:val="21"/>
              </w:rPr>
              <w:t>Race Registration &amp; Race start/finish:</w:t>
            </w:r>
          </w:p>
          <w:p w14:paraId="276C9077" w14:textId="2C56AFB7" w:rsidR="00A6231D" w:rsidRDefault="00A6231D">
            <w:pPr>
              <w:widowControl w:val="0"/>
              <w:rPr>
                <w:b/>
                <w:sz w:val="21"/>
                <w:szCs w:val="21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ED51" w14:textId="77777777" w:rsidR="00A6231D" w:rsidRDefault="005504B1">
            <w:pPr>
              <w:widowControl w:val="0"/>
              <w:rPr>
                <w:b/>
              </w:rPr>
            </w:pPr>
            <w:r>
              <w:rPr>
                <w:b/>
              </w:rPr>
              <w:t>Place from which signed:</w:t>
            </w:r>
          </w:p>
          <w:p w14:paraId="0B12E5DD" w14:textId="2D2DA94F" w:rsidR="00A6231D" w:rsidRDefault="00A6231D">
            <w:pPr>
              <w:widowControl w:val="0"/>
              <w:rPr>
                <w:b/>
              </w:rPr>
            </w:pPr>
          </w:p>
        </w:tc>
      </w:tr>
      <w:tr w:rsidR="00A6231D" w14:paraId="2719F4D7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E06E5" w14:textId="77777777" w:rsidR="00A6231D" w:rsidRDefault="005504B1">
            <w:pPr>
              <w:widowControl w:val="0"/>
              <w:rPr>
                <w:b/>
              </w:rPr>
            </w:pPr>
            <w:r>
              <w:rPr>
                <w:b/>
              </w:rPr>
              <w:t>Nearest A&amp;E hospital:</w:t>
            </w:r>
          </w:p>
          <w:p w14:paraId="2E6B6804" w14:textId="77777777" w:rsidR="00A6231D" w:rsidRDefault="00A6231D">
            <w:pPr>
              <w:widowControl w:val="0"/>
            </w:pPr>
          </w:p>
          <w:p w14:paraId="69823FB6" w14:textId="77777777" w:rsidR="00A6231D" w:rsidRDefault="00A6231D">
            <w:pPr>
              <w:widowControl w:val="0"/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240A" w14:textId="6C019C82" w:rsidR="00A6231D" w:rsidRPr="00422A0B" w:rsidRDefault="005504B1">
            <w:pPr>
              <w:widowControl w:val="0"/>
              <w:rPr>
                <w:b/>
              </w:rPr>
            </w:pPr>
            <w:r>
              <w:rPr>
                <w:b/>
              </w:rPr>
              <w:t>Name and Post code:</w:t>
            </w:r>
          </w:p>
          <w:p w14:paraId="49713341" w14:textId="77777777" w:rsidR="00A6231D" w:rsidRDefault="00A6231D">
            <w:pPr>
              <w:widowControl w:val="0"/>
            </w:pPr>
          </w:p>
          <w:p w14:paraId="16C8111E" w14:textId="281B9D79" w:rsidR="00A6231D" w:rsidRDefault="005504B1">
            <w:pPr>
              <w:widowControl w:val="0"/>
            </w:pPr>
            <w:r>
              <w:rPr>
                <w:b/>
              </w:rPr>
              <w:t>Defibrillator: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7C4D" w14:textId="77777777" w:rsidR="00A6231D" w:rsidRDefault="005504B1">
            <w:pPr>
              <w:widowControl w:val="0"/>
              <w:rPr>
                <w:b/>
              </w:rPr>
            </w:pPr>
            <w:r>
              <w:rPr>
                <w:b/>
              </w:rPr>
              <w:t>Map available (where):</w:t>
            </w:r>
          </w:p>
          <w:p w14:paraId="48BE45A0" w14:textId="4ED757FE" w:rsidR="00A6231D" w:rsidRDefault="00A6231D">
            <w:pPr>
              <w:widowControl w:val="0"/>
            </w:pPr>
          </w:p>
          <w:p w14:paraId="4681F90B" w14:textId="77777777" w:rsidR="00A6231D" w:rsidRDefault="00A6231D">
            <w:pPr>
              <w:widowControl w:val="0"/>
            </w:pPr>
          </w:p>
          <w:p w14:paraId="033C06BF" w14:textId="77777777" w:rsidR="00A6231D" w:rsidRDefault="00A6231D">
            <w:pPr>
              <w:widowControl w:val="0"/>
            </w:pPr>
          </w:p>
          <w:p w14:paraId="30DB8882" w14:textId="77777777" w:rsidR="00A6231D" w:rsidRDefault="00A6231D">
            <w:pPr>
              <w:widowControl w:val="0"/>
            </w:pPr>
          </w:p>
          <w:p w14:paraId="7110A2C4" w14:textId="77777777" w:rsidR="00A6231D" w:rsidRDefault="00A6231D">
            <w:pPr>
              <w:widowControl w:val="0"/>
            </w:pPr>
          </w:p>
          <w:p w14:paraId="26412B3F" w14:textId="77777777" w:rsidR="00A6231D" w:rsidRDefault="00A6231D">
            <w:pPr>
              <w:widowControl w:val="0"/>
            </w:pPr>
          </w:p>
          <w:p w14:paraId="2D24D4E6" w14:textId="77777777" w:rsidR="00A6231D" w:rsidRDefault="00A6231D">
            <w:pPr>
              <w:widowControl w:val="0"/>
            </w:pPr>
          </w:p>
          <w:p w14:paraId="79083A31" w14:textId="77777777" w:rsidR="00A6231D" w:rsidRDefault="00A6231D">
            <w:pPr>
              <w:widowControl w:val="0"/>
            </w:pPr>
          </w:p>
          <w:p w14:paraId="4BAD644F" w14:textId="77777777" w:rsidR="00A6231D" w:rsidRDefault="00A6231D">
            <w:pPr>
              <w:widowControl w:val="0"/>
            </w:pPr>
          </w:p>
          <w:p w14:paraId="55EE03F0" w14:textId="77777777" w:rsidR="00A6231D" w:rsidRDefault="00A6231D">
            <w:pPr>
              <w:widowControl w:val="0"/>
            </w:pPr>
          </w:p>
        </w:tc>
      </w:tr>
      <w:tr w:rsidR="00A6231D" w14:paraId="27E75D64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2B01A" w14:textId="77777777" w:rsidR="00A6231D" w:rsidRDefault="005504B1">
            <w:pPr>
              <w:widowControl w:val="0"/>
              <w:rPr>
                <w:b/>
              </w:rPr>
            </w:pPr>
            <w:r>
              <w:rPr>
                <w:b/>
              </w:rPr>
              <w:t>Working telephone:</w:t>
            </w:r>
          </w:p>
          <w:p w14:paraId="12BAA0AD" w14:textId="77777777" w:rsidR="00A6231D" w:rsidRDefault="00A6231D">
            <w:pPr>
              <w:widowControl w:val="0"/>
            </w:pPr>
          </w:p>
          <w:p w14:paraId="1CB2CE6A" w14:textId="77777777" w:rsidR="00A6231D" w:rsidRDefault="00A6231D">
            <w:pPr>
              <w:widowControl w:val="0"/>
            </w:pPr>
          </w:p>
          <w:p w14:paraId="12A56984" w14:textId="77777777" w:rsidR="00A6231D" w:rsidRDefault="00A6231D">
            <w:pPr>
              <w:widowControl w:val="0"/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987C" w14:textId="77777777" w:rsidR="00A6231D" w:rsidRDefault="005504B1">
            <w:pPr>
              <w:widowControl w:val="0"/>
              <w:rPr>
                <w:b/>
              </w:rPr>
            </w:pPr>
            <w:r>
              <w:rPr>
                <w:b/>
              </w:rPr>
              <w:t>Landline or mobile:</w:t>
            </w:r>
          </w:p>
          <w:p w14:paraId="605FBB57" w14:textId="77777777" w:rsidR="00A6231D" w:rsidRDefault="005504B1">
            <w:pPr>
              <w:widowControl w:val="0"/>
              <w:rPr>
                <w:b/>
              </w:rPr>
            </w:pPr>
            <w:r>
              <w:rPr>
                <w:b/>
              </w:rPr>
              <w:t>If mobile (reception checked?)</w:t>
            </w:r>
          </w:p>
          <w:p w14:paraId="53A2E0D4" w14:textId="73E8E568" w:rsidR="00A6231D" w:rsidRDefault="00A6231D">
            <w:pPr>
              <w:widowControl w:val="0"/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1842" w14:textId="77777777" w:rsidR="00A6231D" w:rsidRDefault="00A6231D">
            <w:pPr>
              <w:widowControl w:val="0"/>
            </w:pPr>
          </w:p>
        </w:tc>
      </w:tr>
      <w:tr w:rsidR="00A6231D" w14:paraId="2A2C557B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8EC1" w14:textId="77777777" w:rsidR="00A6231D" w:rsidRDefault="005504B1">
            <w:pPr>
              <w:widowControl w:val="0"/>
              <w:rPr>
                <w:b/>
              </w:rPr>
            </w:pPr>
            <w:r>
              <w:rPr>
                <w:b/>
              </w:rPr>
              <w:t>First Aid cover</w:t>
            </w:r>
          </w:p>
          <w:p w14:paraId="1ACF829E" w14:textId="77777777" w:rsidR="00A6231D" w:rsidRDefault="00A6231D">
            <w:pPr>
              <w:widowControl w:val="0"/>
            </w:pPr>
          </w:p>
          <w:p w14:paraId="25D2AEA8" w14:textId="77777777" w:rsidR="00A6231D" w:rsidRDefault="00A6231D">
            <w:pPr>
              <w:widowControl w:val="0"/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32E8" w14:textId="77777777" w:rsidR="00A6231D" w:rsidRDefault="005504B1">
            <w:pPr>
              <w:widowControl w:val="0"/>
              <w:rPr>
                <w:b/>
              </w:rPr>
            </w:pPr>
            <w:r>
              <w:rPr>
                <w:b/>
              </w:rPr>
              <w:t>Name of first aider:</w:t>
            </w:r>
          </w:p>
          <w:p w14:paraId="2A44B9E3" w14:textId="7BDC0857" w:rsidR="00A6231D" w:rsidRDefault="00A6231D">
            <w:pPr>
              <w:widowControl w:val="0"/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F782" w14:textId="77777777" w:rsidR="00A6231D" w:rsidRDefault="005504B1">
            <w:pPr>
              <w:widowControl w:val="0"/>
              <w:rPr>
                <w:b/>
              </w:rPr>
            </w:pPr>
            <w:r>
              <w:rPr>
                <w:b/>
              </w:rPr>
              <w:t>Located where?</w:t>
            </w:r>
          </w:p>
          <w:p w14:paraId="5F72F8FC" w14:textId="00AA1BB9" w:rsidR="00A6231D" w:rsidRDefault="00A6231D">
            <w:pPr>
              <w:widowControl w:val="0"/>
            </w:pPr>
          </w:p>
          <w:p w14:paraId="58C6D5AE" w14:textId="77777777" w:rsidR="00A6231D" w:rsidRDefault="00A6231D">
            <w:pPr>
              <w:widowControl w:val="0"/>
            </w:pPr>
          </w:p>
          <w:p w14:paraId="5F0050E5" w14:textId="77777777" w:rsidR="00A6231D" w:rsidRDefault="00A6231D">
            <w:pPr>
              <w:widowControl w:val="0"/>
            </w:pPr>
          </w:p>
        </w:tc>
      </w:tr>
    </w:tbl>
    <w:p w14:paraId="01D825EE" w14:textId="77777777" w:rsidR="00A6231D" w:rsidRDefault="005504B1">
      <w:pPr>
        <w:rPr>
          <w:b/>
          <w:color w:val="FF0000"/>
        </w:rPr>
      </w:pPr>
      <w:r>
        <w:rPr>
          <w:b/>
          <w:color w:val="FF0000"/>
        </w:rPr>
        <w:t xml:space="preserve">  </w:t>
      </w:r>
    </w:p>
    <w:p w14:paraId="5C33D18F" w14:textId="77777777" w:rsidR="00A6231D" w:rsidRDefault="005504B1">
      <w:pPr>
        <w:pageBreakBefore/>
        <w:rPr>
          <w:b/>
        </w:rPr>
      </w:pPr>
      <w:r>
        <w:rPr>
          <w:b/>
        </w:rPr>
        <w:lastRenderedPageBreak/>
        <w:t>The Risk Assessment</w:t>
      </w:r>
    </w:p>
    <w:p w14:paraId="4AFB3A56" w14:textId="77777777" w:rsidR="00A6231D" w:rsidRDefault="00A6231D"/>
    <w:p w14:paraId="22F9C87D" w14:textId="77777777" w:rsidR="00A6231D" w:rsidRDefault="005504B1">
      <w:pPr>
        <w:rPr>
          <w:b/>
        </w:rPr>
      </w:pPr>
      <w:r>
        <w:rPr>
          <w:b/>
        </w:rPr>
        <w:t>It is essential that the mitigation column is completed in detail so that the control measures and who is responsible is fully understood in advance of the activity / session / event and that all staff / helpers are fully briefed.</w:t>
      </w:r>
    </w:p>
    <w:p w14:paraId="638D35AE" w14:textId="77777777" w:rsidR="00A6231D" w:rsidRDefault="00A6231D"/>
    <w:p w14:paraId="3B513EFC" w14:textId="77777777" w:rsidR="00A6231D" w:rsidRDefault="005504B1">
      <w:pPr>
        <w:rPr>
          <w:b/>
        </w:rPr>
      </w:pPr>
      <w:r>
        <w:rPr>
          <w:b/>
        </w:rPr>
        <w:t>NB: it is not sufficient only to put warnings in preliminary information as there is no way of being sure that all participants will have read them.</w:t>
      </w:r>
    </w:p>
    <w:p w14:paraId="36EA1D2B" w14:textId="77777777" w:rsidR="00A6231D" w:rsidRDefault="00A6231D">
      <w:pPr>
        <w:rPr>
          <w:color w:val="FF0000"/>
        </w:rPr>
      </w:pPr>
    </w:p>
    <w:p w14:paraId="4E6DC95F" w14:textId="77777777" w:rsidR="00A6231D" w:rsidRDefault="00A6231D">
      <w:pPr>
        <w:rPr>
          <w:color w:val="FF0000"/>
        </w:rPr>
      </w:pPr>
    </w:p>
    <w:tbl>
      <w:tblPr>
        <w:tblW w:w="1536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7"/>
        <w:gridCol w:w="4080"/>
        <w:gridCol w:w="6981"/>
      </w:tblGrid>
      <w:tr w:rsidR="00A6231D" w14:paraId="527B90E9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317AD" w14:textId="77777777" w:rsidR="00A6231D" w:rsidRDefault="005504B1">
            <w:pPr>
              <w:widowControl w:val="0"/>
              <w:rPr>
                <w:b/>
              </w:rPr>
            </w:pPr>
            <w:r>
              <w:rPr>
                <w:b/>
              </w:rPr>
              <w:t>Hazard – note under these headings (see suggested examples to consider)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43B5" w14:textId="77777777" w:rsidR="00A6231D" w:rsidRDefault="005504B1">
            <w:pPr>
              <w:widowControl w:val="0"/>
              <w:rPr>
                <w:b/>
              </w:rPr>
            </w:pPr>
            <w:r>
              <w:rPr>
                <w:b/>
              </w:rPr>
              <w:t>Possible outcome / injury including note on severity and likelihood of occurrence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33E5" w14:textId="77777777" w:rsidR="00A6231D" w:rsidRDefault="005504B1">
            <w:pPr>
              <w:widowControl w:val="0"/>
              <w:rPr>
                <w:b/>
              </w:rPr>
            </w:pPr>
            <w:r>
              <w:rPr>
                <w:b/>
              </w:rPr>
              <w:t>Mitigation</w:t>
            </w:r>
          </w:p>
          <w:p w14:paraId="5D3DBA6C" w14:textId="77777777" w:rsidR="00A6231D" w:rsidRDefault="005504B1">
            <w:pPr>
              <w:widowControl w:val="0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What control measure?</w:t>
            </w:r>
          </w:p>
          <w:p w14:paraId="2425A018" w14:textId="77777777" w:rsidR="00A6231D" w:rsidRDefault="005504B1">
            <w:pPr>
              <w:widowControl w:val="0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Who is responsible?</w:t>
            </w:r>
          </w:p>
        </w:tc>
      </w:tr>
      <w:tr w:rsidR="00A6231D" w14:paraId="59AD3EB7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EBEF" w14:textId="51BB62A0" w:rsidR="00A6231D" w:rsidRPr="00AA57BB" w:rsidRDefault="00A6231D" w:rsidP="00AA57BB">
            <w:pPr>
              <w:widowControl w:val="0"/>
              <w:rPr>
                <w:b/>
              </w:rPr>
            </w:pPr>
          </w:p>
          <w:p w14:paraId="1EBBFC54" w14:textId="77777777" w:rsidR="00A6231D" w:rsidRDefault="00A6231D">
            <w:pPr>
              <w:widowControl w:val="0"/>
              <w:ind w:left="720"/>
            </w:pPr>
          </w:p>
          <w:p w14:paraId="2CCBE773" w14:textId="77777777" w:rsidR="00A6231D" w:rsidRDefault="00A6231D">
            <w:pPr>
              <w:widowControl w:val="0"/>
              <w:ind w:left="720"/>
            </w:pPr>
          </w:p>
          <w:p w14:paraId="4CFB3A1E" w14:textId="3708ACE3" w:rsidR="00A6231D" w:rsidRDefault="00A6231D">
            <w:pPr>
              <w:widowControl w:val="0"/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5E39" w14:textId="77777777" w:rsidR="00A6231D" w:rsidRDefault="00A6231D">
            <w:pPr>
              <w:widowControl w:val="0"/>
            </w:pPr>
          </w:p>
          <w:p w14:paraId="17872DDA" w14:textId="64EC07C7" w:rsidR="00A6231D" w:rsidRDefault="00A6231D" w:rsidP="00AA57BB">
            <w:pPr>
              <w:widowControl w:val="0"/>
            </w:pP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B3A0" w14:textId="77777777" w:rsidR="00A6231D" w:rsidRDefault="00A6231D">
            <w:pPr>
              <w:widowControl w:val="0"/>
            </w:pPr>
          </w:p>
          <w:p w14:paraId="0ED34290" w14:textId="1E42040A" w:rsidR="00A6231D" w:rsidRDefault="00A6231D" w:rsidP="00336136">
            <w:pPr>
              <w:widowControl w:val="0"/>
            </w:pPr>
          </w:p>
        </w:tc>
      </w:tr>
      <w:tr w:rsidR="00A6231D" w14:paraId="6CE4A540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E7EC8" w14:textId="0D7080D4" w:rsidR="00A6231D" w:rsidRDefault="00A6231D">
            <w:pPr>
              <w:widowControl w:val="0"/>
              <w:rPr>
                <w:b/>
              </w:rPr>
            </w:pPr>
          </w:p>
          <w:p w14:paraId="2EC698A3" w14:textId="77777777" w:rsidR="008E491E" w:rsidRDefault="008E491E">
            <w:pPr>
              <w:widowControl w:val="0"/>
              <w:rPr>
                <w:b/>
              </w:rPr>
            </w:pPr>
          </w:p>
          <w:p w14:paraId="70E5E132" w14:textId="77777777" w:rsidR="008E491E" w:rsidRPr="008E491E" w:rsidRDefault="008E491E">
            <w:pPr>
              <w:widowControl w:val="0"/>
              <w:rPr>
                <w:b/>
              </w:rPr>
            </w:pPr>
          </w:p>
          <w:p w14:paraId="00128A1D" w14:textId="77777777" w:rsidR="00A6231D" w:rsidRDefault="00A6231D">
            <w:pPr>
              <w:widowControl w:val="0"/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2AA3" w14:textId="77777777" w:rsidR="00A6231D" w:rsidRDefault="00A6231D">
            <w:pPr>
              <w:widowControl w:val="0"/>
            </w:pPr>
          </w:p>
          <w:p w14:paraId="560E92C0" w14:textId="3C349CDE" w:rsidR="00A6231D" w:rsidRDefault="00A6231D" w:rsidP="008E491E">
            <w:pPr>
              <w:widowControl w:val="0"/>
            </w:pP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0BD00" w14:textId="77777777" w:rsidR="00A6231D" w:rsidRDefault="00A6231D">
            <w:pPr>
              <w:widowControl w:val="0"/>
            </w:pPr>
          </w:p>
          <w:p w14:paraId="7E285219" w14:textId="29DABB7B" w:rsidR="00A6231D" w:rsidRDefault="00A6231D">
            <w:pPr>
              <w:widowControl w:val="0"/>
            </w:pPr>
          </w:p>
          <w:p w14:paraId="6BE28A68" w14:textId="77777777" w:rsidR="00A6231D" w:rsidRDefault="00A6231D">
            <w:pPr>
              <w:widowControl w:val="0"/>
            </w:pPr>
          </w:p>
        </w:tc>
      </w:tr>
      <w:tr w:rsidR="00A6231D" w14:paraId="750C7C5B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8504" w14:textId="01D2CF90" w:rsidR="00A6231D" w:rsidRPr="003857A4" w:rsidRDefault="00A6231D">
            <w:pPr>
              <w:widowControl w:val="0"/>
              <w:rPr>
                <w:b/>
              </w:rPr>
            </w:pPr>
          </w:p>
          <w:p w14:paraId="50D8AA97" w14:textId="77777777" w:rsidR="00A6231D" w:rsidRDefault="00A6231D">
            <w:pPr>
              <w:widowControl w:val="0"/>
            </w:pPr>
          </w:p>
          <w:p w14:paraId="23154F47" w14:textId="77777777" w:rsidR="00A6231D" w:rsidRDefault="00A6231D">
            <w:pPr>
              <w:widowControl w:val="0"/>
            </w:pPr>
          </w:p>
          <w:p w14:paraId="67AB75D5" w14:textId="2F42D792" w:rsidR="00A6231D" w:rsidRDefault="00A6231D">
            <w:pPr>
              <w:widowControl w:val="0"/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0AB" w14:textId="77777777" w:rsidR="00A6231D" w:rsidRDefault="00A6231D">
            <w:pPr>
              <w:widowControl w:val="0"/>
            </w:pPr>
          </w:p>
          <w:p w14:paraId="75EC780D" w14:textId="18A40C7B" w:rsidR="00A6231D" w:rsidRDefault="00A6231D">
            <w:pPr>
              <w:widowControl w:val="0"/>
            </w:pPr>
          </w:p>
          <w:p w14:paraId="0BC692B9" w14:textId="77777777" w:rsidR="00A6231D" w:rsidRDefault="00A6231D">
            <w:pPr>
              <w:widowControl w:val="0"/>
            </w:pP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6A65" w14:textId="77777777" w:rsidR="00A6231D" w:rsidRDefault="00A6231D">
            <w:pPr>
              <w:widowControl w:val="0"/>
            </w:pPr>
          </w:p>
          <w:p w14:paraId="1C72A40E" w14:textId="505B9A50" w:rsidR="00A6231D" w:rsidRDefault="005504B1" w:rsidP="003857A4">
            <w:pPr>
              <w:widowControl w:val="0"/>
            </w:pPr>
            <w:r>
              <w:t>.</w:t>
            </w:r>
          </w:p>
        </w:tc>
      </w:tr>
      <w:tr w:rsidR="00A6231D" w14:paraId="2330E269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6D2D" w14:textId="77777777" w:rsidR="00A6231D" w:rsidRDefault="00A6231D">
            <w:pPr>
              <w:widowControl w:val="0"/>
              <w:rPr>
                <w:b/>
              </w:rPr>
            </w:pPr>
          </w:p>
          <w:p w14:paraId="108DCDFC" w14:textId="7D9F3BB3" w:rsidR="00A6231D" w:rsidRDefault="00A6231D" w:rsidP="00294AD0">
            <w:pPr>
              <w:widowControl w:val="0"/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F100" w14:textId="77777777" w:rsidR="00A6231D" w:rsidRDefault="00A6231D">
            <w:pPr>
              <w:widowControl w:val="0"/>
            </w:pPr>
          </w:p>
          <w:p w14:paraId="1CE1462C" w14:textId="77777777" w:rsidR="00A6231D" w:rsidRDefault="00A6231D">
            <w:pPr>
              <w:widowControl w:val="0"/>
            </w:pPr>
          </w:p>
          <w:p w14:paraId="092AF859" w14:textId="54F95A36" w:rsidR="00A6231D" w:rsidRDefault="00A6231D">
            <w:pPr>
              <w:widowControl w:val="0"/>
            </w:pPr>
          </w:p>
          <w:p w14:paraId="50861AD7" w14:textId="77777777" w:rsidR="00A6231D" w:rsidRDefault="00A6231D">
            <w:pPr>
              <w:widowControl w:val="0"/>
            </w:pP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7FE6" w14:textId="77777777" w:rsidR="00A6231D" w:rsidRDefault="00A6231D">
            <w:pPr>
              <w:widowControl w:val="0"/>
            </w:pPr>
          </w:p>
          <w:p w14:paraId="4AF77392" w14:textId="77777777" w:rsidR="00A6231D" w:rsidRDefault="00A6231D">
            <w:pPr>
              <w:widowControl w:val="0"/>
            </w:pPr>
          </w:p>
          <w:p w14:paraId="5265B72C" w14:textId="165E8B37" w:rsidR="00A6231D" w:rsidRDefault="00A6231D" w:rsidP="00294AD0">
            <w:pPr>
              <w:widowControl w:val="0"/>
            </w:pPr>
          </w:p>
        </w:tc>
      </w:tr>
    </w:tbl>
    <w:p w14:paraId="256A9E4D" w14:textId="77777777" w:rsidR="00A6231D" w:rsidRDefault="00A6231D">
      <w:pPr>
        <w:rPr>
          <w:color w:val="FF0000"/>
          <w:sz w:val="22"/>
          <w:szCs w:val="22"/>
        </w:rPr>
      </w:pPr>
    </w:p>
    <w:p w14:paraId="0647C6BE" w14:textId="77777777" w:rsidR="00A6231D" w:rsidRDefault="005504B1">
      <w:pPr>
        <w:pageBreakBefore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Examples of hazards with the potential to cause harm</w:t>
      </w:r>
    </w:p>
    <w:p w14:paraId="0AA0278A" w14:textId="77777777" w:rsidR="00A6231D" w:rsidRDefault="00A6231D">
      <w:pPr>
        <w:rPr>
          <w:sz w:val="22"/>
          <w:szCs w:val="22"/>
        </w:rPr>
      </w:pPr>
    </w:p>
    <w:p w14:paraId="3D199BAB" w14:textId="77777777" w:rsidR="00A6231D" w:rsidRDefault="005504B1">
      <w:pPr>
        <w:rPr>
          <w:b/>
          <w:sz w:val="22"/>
          <w:szCs w:val="22"/>
        </w:rPr>
      </w:pPr>
      <w:r>
        <w:rPr>
          <w:b/>
          <w:sz w:val="22"/>
          <w:szCs w:val="22"/>
        </w:rPr>
        <w:t>NB: this list is not exhaustive; nor will all these be present. It is given as an aid to the person completing the risk assessment.</w:t>
      </w:r>
    </w:p>
    <w:p w14:paraId="1A75D45A" w14:textId="77777777" w:rsidR="00A6231D" w:rsidRDefault="00A6231D">
      <w:pPr>
        <w:rPr>
          <w:color w:val="FF0000"/>
          <w:sz w:val="22"/>
          <w:szCs w:val="22"/>
        </w:rPr>
      </w:pPr>
    </w:p>
    <w:tbl>
      <w:tblPr>
        <w:tblW w:w="153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8"/>
        <w:gridCol w:w="4800"/>
        <w:gridCol w:w="5910"/>
      </w:tblGrid>
      <w:tr w:rsidR="00A6231D" w14:paraId="5D924F28" w14:textId="77777777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4362" w14:textId="77777777" w:rsidR="00A6231D" w:rsidRDefault="005504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Area to be used: Indoors</w:t>
            </w:r>
          </w:p>
          <w:p w14:paraId="4905D367" w14:textId="77777777" w:rsidR="00A6231D" w:rsidRDefault="005504B1">
            <w:pPr>
              <w:widowControl w:val="0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Floor surface</w:t>
            </w:r>
          </w:p>
          <w:p w14:paraId="7F8BF739" w14:textId="77777777" w:rsidR="00A6231D" w:rsidRDefault="005504B1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equipment/obstacles</w:t>
            </w:r>
          </w:p>
          <w:p w14:paraId="3798399F" w14:textId="77777777" w:rsidR="00A6231D" w:rsidRDefault="005504B1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Shared use (dining room / other activities)</w:t>
            </w:r>
          </w:p>
          <w:p w14:paraId="65E76299" w14:textId="77777777" w:rsidR="00A6231D" w:rsidRDefault="005504B1">
            <w:pPr>
              <w:widowControl w:val="0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Cables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7F9D" w14:textId="77777777" w:rsidR="00A6231D" w:rsidRDefault="005504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Area to be used: Outdoors</w:t>
            </w:r>
          </w:p>
          <w:p w14:paraId="3F32A9CA" w14:textId="77777777" w:rsidR="00A6231D" w:rsidRDefault="005504B1">
            <w:pPr>
              <w:widowControl w:val="0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Uneven surfaces</w:t>
            </w:r>
          </w:p>
          <w:p w14:paraId="15A878B0" w14:textId="77777777" w:rsidR="00A6231D" w:rsidRDefault="005504B1">
            <w:pPr>
              <w:widowControl w:val="0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Slopes/steps</w:t>
            </w:r>
          </w:p>
          <w:p w14:paraId="7B2AA44B" w14:textId="77777777" w:rsidR="00A6231D" w:rsidRDefault="005504B1">
            <w:pPr>
              <w:widowControl w:val="0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Slippery surfaces</w:t>
            </w:r>
          </w:p>
          <w:p w14:paraId="2DEDBF78" w14:textId="77777777" w:rsidR="00A6231D" w:rsidRDefault="005504B1">
            <w:pPr>
              <w:widowControl w:val="0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Bracken</w:t>
            </w:r>
          </w:p>
          <w:p w14:paraId="14D71991" w14:textId="77777777" w:rsidR="00A6231D" w:rsidRDefault="005504B1">
            <w:pPr>
              <w:widowControl w:val="0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Vegetation (prickly, stinging)</w:t>
            </w:r>
          </w:p>
          <w:p w14:paraId="1AFC8148" w14:textId="77777777" w:rsidR="00A6231D" w:rsidRDefault="005504B1">
            <w:pPr>
              <w:widowControl w:val="0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Wire / ruined fences</w:t>
            </w:r>
          </w:p>
          <w:p w14:paraId="63F86412" w14:textId="77777777" w:rsidR="00A6231D" w:rsidRDefault="00A6231D">
            <w:pPr>
              <w:widowControl w:val="0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  <w:p w14:paraId="4B23FA3A" w14:textId="77777777" w:rsidR="00A6231D" w:rsidRDefault="005504B1">
            <w:pPr>
              <w:widowControl w:val="0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Litter (glass, used needles)</w:t>
            </w:r>
          </w:p>
          <w:p w14:paraId="3E436E4B" w14:textId="77777777" w:rsidR="00A6231D" w:rsidRDefault="005504B1">
            <w:pPr>
              <w:widowControl w:val="0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 (streams, rivers, ponds)</w:t>
            </w:r>
          </w:p>
          <w:p w14:paraId="3BEB0A50" w14:textId="77777777" w:rsidR="00A6231D" w:rsidRDefault="005504B1">
            <w:pPr>
              <w:widowControl w:val="0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Cliffs / crags</w:t>
            </w:r>
          </w:p>
          <w:p w14:paraId="42F77B73" w14:textId="77777777" w:rsidR="00A6231D" w:rsidRDefault="005504B1">
            <w:pPr>
              <w:widowControl w:val="0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Traffic (including road crossings)</w:t>
            </w:r>
          </w:p>
          <w:p w14:paraId="2B47C332" w14:textId="77777777" w:rsidR="00A6231D" w:rsidRDefault="00A6231D">
            <w:pPr>
              <w:widowControl w:val="0"/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  <w:p w14:paraId="7B181586" w14:textId="77777777" w:rsidR="00A6231D" w:rsidRDefault="005504B1">
            <w:pPr>
              <w:widowControl w:val="0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Bogs</w:t>
            </w:r>
          </w:p>
          <w:p w14:paraId="65FEB701" w14:textId="77777777" w:rsidR="00A6231D" w:rsidRDefault="005504B1">
            <w:pPr>
              <w:widowControl w:val="0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Military debris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F8ED5" w14:textId="77777777" w:rsidR="00A6231D" w:rsidRDefault="005504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Equipment:</w:t>
            </w:r>
          </w:p>
          <w:p w14:paraId="0AD769AF" w14:textId="77777777" w:rsidR="00A6231D" w:rsidRDefault="005504B1">
            <w:pPr>
              <w:widowControl w:val="0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Pencils in hand when running</w:t>
            </w:r>
          </w:p>
          <w:p w14:paraId="04FE0C0F" w14:textId="77777777" w:rsidR="00A6231D" w:rsidRDefault="005504B1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 punches</w:t>
            </w:r>
          </w:p>
          <w:p w14:paraId="212158BE" w14:textId="77777777" w:rsidR="00A6231D" w:rsidRDefault="005504B1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Cane tops</w:t>
            </w:r>
          </w:p>
          <w:p w14:paraId="17563AD5" w14:textId="77777777" w:rsidR="00A6231D" w:rsidRDefault="005504B1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Tent guys</w:t>
            </w:r>
          </w:p>
          <w:p w14:paraId="621BADA2" w14:textId="77777777" w:rsidR="00A6231D" w:rsidRDefault="005504B1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Electrical equipment – cables</w:t>
            </w:r>
          </w:p>
          <w:p w14:paraId="5AE0F8CA" w14:textId="77777777" w:rsidR="00A6231D" w:rsidRDefault="005504B1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Generators</w:t>
            </w:r>
          </w:p>
          <w:p w14:paraId="03B54E87" w14:textId="77777777" w:rsidR="00A6231D" w:rsidRDefault="005504B1">
            <w:pPr>
              <w:widowControl w:val="0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Cooking equipment</w:t>
            </w:r>
          </w:p>
        </w:tc>
      </w:tr>
      <w:tr w:rsidR="00A6231D" w14:paraId="3A0A6960" w14:textId="77777777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A1A0" w14:textId="77777777" w:rsidR="00A6231D" w:rsidRDefault="005504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Participants:</w:t>
            </w:r>
          </w:p>
          <w:p w14:paraId="2D8C46C6" w14:textId="77777777" w:rsidR="00A6231D" w:rsidRDefault="005504B1">
            <w:pPr>
              <w:widowControl w:val="0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Clothing / shoes</w:t>
            </w:r>
          </w:p>
          <w:p w14:paraId="7983F6FD" w14:textId="77777777" w:rsidR="00A6231D" w:rsidRDefault="005504B1">
            <w:pPr>
              <w:widowControl w:val="0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Existing medical conditions</w:t>
            </w:r>
          </w:p>
          <w:p w14:paraId="56A738AD" w14:textId="77777777" w:rsidR="00A6231D" w:rsidRDefault="005504B1">
            <w:pPr>
              <w:widowControl w:val="0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Unexpected reactions/allergies</w:t>
            </w:r>
          </w:p>
          <w:p w14:paraId="68362CEC" w14:textId="77777777" w:rsidR="00A6231D" w:rsidRDefault="005504B1">
            <w:pPr>
              <w:widowControl w:val="0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Disorientation</w:t>
            </w:r>
          </w:p>
          <w:p w14:paraId="01663F0B" w14:textId="77777777" w:rsidR="00A6231D" w:rsidRDefault="005504B1">
            <w:pPr>
              <w:widowControl w:val="0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Tiredness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2C49" w14:textId="77777777" w:rsidR="00A6231D" w:rsidRDefault="005504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people / activities in area:</w:t>
            </w:r>
          </w:p>
          <w:p w14:paraId="24E8DB91" w14:textId="77777777" w:rsidR="00A6231D" w:rsidRDefault="005504B1">
            <w:pPr>
              <w:widowControl w:val="0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Walking dogs</w:t>
            </w:r>
          </w:p>
          <w:p w14:paraId="143C0FF6" w14:textId="77777777" w:rsidR="00A6231D" w:rsidRDefault="005504B1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Cyclists</w:t>
            </w:r>
          </w:p>
          <w:p w14:paraId="5F3D1261" w14:textId="77777777" w:rsidR="00A6231D" w:rsidRDefault="005504B1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Horse riders</w:t>
            </w:r>
          </w:p>
          <w:p w14:paraId="44F6EE0D" w14:textId="77777777" w:rsidR="00A6231D" w:rsidRDefault="00A6231D">
            <w:pPr>
              <w:widowControl w:val="0"/>
              <w:ind w:left="360"/>
              <w:rPr>
                <w:sz w:val="22"/>
                <w:szCs w:val="22"/>
              </w:rPr>
            </w:pPr>
          </w:p>
          <w:p w14:paraId="50174841" w14:textId="77777777" w:rsidR="00A6231D" w:rsidRDefault="005504B1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 maintenance</w:t>
            </w:r>
          </w:p>
          <w:p w14:paraId="283BD628" w14:textId="77777777" w:rsidR="00A6231D" w:rsidRDefault="005504B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Stranger danger 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8FA1" w14:textId="77777777" w:rsidR="00A6231D" w:rsidRDefault="005504B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Weather:</w:t>
            </w:r>
          </w:p>
          <w:p w14:paraId="29F9D7D3" w14:textId="77777777" w:rsidR="00A6231D" w:rsidRDefault="005504B1">
            <w:pPr>
              <w:widowControl w:val="0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Cold / heat  </w:t>
            </w:r>
          </w:p>
          <w:p w14:paraId="70D9864D" w14:textId="77777777" w:rsidR="00A6231D" w:rsidRDefault="005504B1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Rain / snow / hail</w:t>
            </w:r>
          </w:p>
          <w:p w14:paraId="64023134" w14:textId="77777777" w:rsidR="00A6231D" w:rsidRDefault="005504B1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Excessive wind</w:t>
            </w:r>
          </w:p>
          <w:p w14:paraId="4326940C" w14:textId="77777777" w:rsidR="00A6231D" w:rsidRDefault="005504B1">
            <w:pPr>
              <w:widowControl w:val="0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Lightning</w:t>
            </w:r>
          </w:p>
        </w:tc>
      </w:tr>
    </w:tbl>
    <w:p w14:paraId="3C79599F" w14:textId="77777777" w:rsidR="00A6231D" w:rsidRDefault="00A6231D"/>
    <w:sectPr w:rsidR="00A6231D">
      <w:pgSz w:w="16838" w:h="11906" w:orient="landscape"/>
      <w:pgMar w:top="1140" w:right="544" w:bottom="720" w:left="11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76BA" w14:textId="77777777" w:rsidR="00C923CF" w:rsidRDefault="00C923CF">
      <w:r>
        <w:separator/>
      </w:r>
    </w:p>
  </w:endnote>
  <w:endnote w:type="continuationSeparator" w:id="0">
    <w:p w14:paraId="3E4DB9B0" w14:textId="77777777" w:rsidR="00C923CF" w:rsidRDefault="00C9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D53A" w14:textId="77777777" w:rsidR="00C923CF" w:rsidRDefault="00C923CF">
      <w:r>
        <w:rPr>
          <w:color w:val="000000"/>
        </w:rPr>
        <w:separator/>
      </w:r>
    </w:p>
  </w:footnote>
  <w:footnote w:type="continuationSeparator" w:id="0">
    <w:p w14:paraId="6D55CDA9" w14:textId="77777777" w:rsidR="00C923CF" w:rsidRDefault="00C92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1E8"/>
    <w:multiLevelType w:val="multilevel"/>
    <w:tmpl w:val="C31CB294"/>
    <w:styleLink w:val="WWNum6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vertAlign w:val="baseline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" w15:restartNumberingAfterBreak="0">
    <w:nsid w:val="12BD0246"/>
    <w:multiLevelType w:val="multilevel"/>
    <w:tmpl w:val="A6EAE018"/>
    <w:styleLink w:val="WWNum5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position w:val="0"/>
        <w:vertAlign w:val="baseline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" w15:restartNumberingAfterBreak="0">
    <w:nsid w:val="1F2033B1"/>
    <w:multiLevelType w:val="multilevel"/>
    <w:tmpl w:val="73E0B46A"/>
    <w:styleLink w:val="WWNum7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vertAlign w:val="baseline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3" w15:restartNumberingAfterBreak="0">
    <w:nsid w:val="227515B4"/>
    <w:multiLevelType w:val="multilevel"/>
    <w:tmpl w:val="9BF8249C"/>
    <w:styleLink w:val="WWNum1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position w:val="0"/>
        <w:vertAlign w:val="baseline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4" w15:restartNumberingAfterBreak="0">
    <w:nsid w:val="23CE400A"/>
    <w:multiLevelType w:val="multilevel"/>
    <w:tmpl w:val="10782C16"/>
    <w:styleLink w:val="WWNum2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position w:val="0"/>
        <w:vertAlign w:val="baseline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5" w15:restartNumberingAfterBreak="0">
    <w:nsid w:val="39EF4B37"/>
    <w:multiLevelType w:val="multilevel"/>
    <w:tmpl w:val="8978332C"/>
    <w:styleLink w:val="WWNum3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color w:val="000000"/>
        <w:position w:val="0"/>
        <w:sz w:val="22"/>
        <w:szCs w:val="22"/>
        <w:vertAlign w:val="baseline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6" w15:restartNumberingAfterBreak="0">
    <w:nsid w:val="45AB6CE8"/>
    <w:multiLevelType w:val="multilevel"/>
    <w:tmpl w:val="B99E7E3C"/>
    <w:styleLink w:val="WWNum4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  <w:position w:val="0"/>
        <w:vertAlign w:val="baseline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7" w15:restartNumberingAfterBreak="0">
    <w:nsid w:val="72795F41"/>
    <w:multiLevelType w:val="multilevel"/>
    <w:tmpl w:val="148CB11E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882279917">
    <w:abstractNumId w:val="7"/>
  </w:num>
  <w:num w:numId="2" w16cid:durableId="2016419496">
    <w:abstractNumId w:val="3"/>
  </w:num>
  <w:num w:numId="3" w16cid:durableId="936211723">
    <w:abstractNumId w:val="4"/>
  </w:num>
  <w:num w:numId="4" w16cid:durableId="1978994920">
    <w:abstractNumId w:val="5"/>
  </w:num>
  <w:num w:numId="5" w16cid:durableId="1166438129">
    <w:abstractNumId w:val="6"/>
  </w:num>
  <w:num w:numId="6" w16cid:durableId="1846435389">
    <w:abstractNumId w:val="1"/>
  </w:num>
  <w:num w:numId="7" w16cid:durableId="484394629">
    <w:abstractNumId w:val="0"/>
  </w:num>
  <w:num w:numId="8" w16cid:durableId="650056874">
    <w:abstractNumId w:val="2"/>
  </w:num>
  <w:num w:numId="9" w16cid:durableId="1789542353">
    <w:abstractNumId w:val="5"/>
  </w:num>
  <w:num w:numId="10" w16cid:durableId="1980919725">
    <w:abstractNumId w:val="6"/>
  </w:num>
  <w:num w:numId="11" w16cid:durableId="113256542">
    <w:abstractNumId w:val="2"/>
  </w:num>
  <w:num w:numId="12" w16cid:durableId="1403261046">
    <w:abstractNumId w:val="4"/>
  </w:num>
  <w:num w:numId="13" w16cid:durableId="1128935596">
    <w:abstractNumId w:val="0"/>
  </w:num>
  <w:num w:numId="14" w16cid:durableId="1968662252">
    <w:abstractNumId w:val="3"/>
  </w:num>
  <w:num w:numId="15" w16cid:durableId="807820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1D"/>
    <w:rsid w:val="001B6DCD"/>
    <w:rsid w:val="00294AD0"/>
    <w:rsid w:val="00336136"/>
    <w:rsid w:val="003857A4"/>
    <w:rsid w:val="003B2570"/>
    <w:rsid w:val="003D2F16"/>
    <w:rsid w:val="00415767"/>
    <w:rsid w:val="00422A0B"/>
    <w:rsid w:val="005504B1"/>
    <w:rsid w:val="0058484E"/>
    <w:rsid w:val="006B07BD"/>
    <w:rsid w:val="007055CE"/>
    <w:rsid w:val="008E491E"/>
    <w:rsid w:val="00970BB4"/>
    <w:rsid w:val="0098240A"/>
    <w:rsid w:val="009D7F7D"/>
    <w:rsid w:val="00A6231D"/>
    <w:rsid w:val="00AA57BB"/>
    <w:rsid w:val="00C923CF"/>
    <w:rsid w:val="00D37018"/>
    <w:rsid w:val="00ED60C3"/>
    <w:rsid w:val="00E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80CDC"/>
  <w15:docId w15:val="{0CEA156A-0B23-C742-8B6A-8B164237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next w:val="Normal"/>
    <w:pPr>
      <w:autoSpaceDN w:val="0"/>
      <w:spacing w:line="1" w:lineRule="atLeast"/>
      <w:textAlignment w:val="top"/>
      <w:outlineLvl w:val="0"/>
    </w:pPr>
    <w:rPr>
      <w:sz w:val="24"/>
      <w:szCs w:val="24"/>
      <w:lang w:eastAsia="ar-SA"/>
    </w:rPr>
  </w:style>
  <w:style w:type="paragraph" w:customStyle="1" w:styleId="Heading">
    <w:name w:val="Heading"/>
    <w:basedOn w:val="Normal"/>
    <w:next w:val="Textbody"/>
    <w:pPr>
      <w:keepNext/>
      <w:suppressAutoHyphens w:val="0"/>
      <w:spacing w:before="240" w:after="120" w:line="1" w:lineRule="atLeast"/>
      <w:textAlignment w:val="top"/>
      <w:outlineLvl w:val="0"/>
    </w:pPr>
    <w:rPr>
      <w:rFonts w:eastAsia="Microsoft YaHei" w:cs="Mangal"/>
      <w:sz w:val="28"/>
      <w:szCs w:val="28"/>
      <w:lang w:eastAsia="ar-SA" w:bidi="ar-SA"/>
    </w:rPr>
  </w:style>
  <w:style w:type="paragraph" w:customStyle="1" w:styleId="Textbody">
    <w:name w:val="Text body"/>
    <w:basedOn w:val="Normal"/>
    <w:pPr>
      <w:suppressAutoHyphens w:val="0"/>
      <w:spacing w:after="120" w:line="1" w:lineRule="atLeast"/>
      <w:textAlignment w:val="top"/>
      <w:outlineLvl w:val="0"/>
    </w:pPr>
    <w:rPr>
      <w:lang w:eastAsia="ar-SA" w:bidi="ar-SA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uppressAutoHyphens w:val="0"/>
      <w:spacing w:before="120" w:after="120" w:line="1" w:lineRule="atLeast"/>
      <w:textAlignment w:val="top"/>
      <w:outlineLvl w:val="0"/>
    </w:pPr>
    <w:rPr>
      <w:rFonts w:cs="Mangal"/>
      <w:i/>
      <w:iCs/>
      <w:lang w:eastAsia="ar-SA" w:bidi="ar-SA"/>
    </w:rPr>
  </w:style>
  <w:style w:type="paragraph" w:customStyle="1" w:styleId="Index">
    <w:name w:val="Index"/>
    <w:basedOn w:val="Normal"/>
    <w:pPr>
      <w:suppressLineNumbers/>
      <w:suppressAutoHyphens w:val="0"/>
      <w:spacing w:line="1" w:lineRule="atLeast"/>
      <w:textAlignment w:val="top"/>
      <w:outlineLvl w:val="0"/>
    </w:pPr>
    <w:rPr>
      <w:rFonts w:cs="Mangal"/>
      <w:lang w:eastAsia="ar-SA" w:bidi="ar-SA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Contents">
    <w:name w:val="Table Contents"/>
    <w:basedOn w:val="Normal"/>
    <w:pPr>
      <w:suppressLineNumbers/>
      <w:suppressAutoHyphens w:val="0"/>
      <w:spacing w:line="1" w:lineRule="atLeast"/>
      <w:textAlignment w:val="top"/>
      <w:outlineLvl w:val="0"/>
    </w:pPr>
    <w:rPr>
      <w:lang w:eastAsia="ar-SA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WW8Num1z0">
    <w:name w:val="WW8Num1z0"/>
    <w:rPr>
      <w:rFonts w:ascii="Symbol" w:eastAsia="Symbol" w:hAnsi="Symbol" w:cs="Symbol"/>
      <w:w w:val="100"/>
      <w:position w:val="0"/>
      <w:vertAlign w:val="baseline"/>
      <w:em w:val="none"/>
    </w:rPr>
  </w:style>
  <w:style w:type="character" w:customStyle="1" w:styleId="WW8Num2z0">
    <w:name w:val="WW8Num2z0"/>
    <w:rPr>
      <w:rFonts w:ascii="Symbol" w:eastAsia="Symbol" w:hAnsi="Symbol" w:cs="Symbol"/>
      <w:color w:val="auto"/>
      <w:w w:val="100"/>
      <w:position w:val="0"/>
      <w:vertAlign w:val="baseline"/>
      <w:em w:val="none"/>
    </w:rPr>
  </w:style>
  <w:style w:type="character" w:customStyle="1" w:styleId="WW8Num3z0">
    <w:name w:val="WW8Num3z0"/>
    <w:rPr>
      <w:rFonts w:ascii="Symbol" w:eastAsia="Symbol" w:hAnsi="Symbol" w:cs="Symbol"/>
      <w:color w:val="auto"/>
      <w:w w:val="100"/>
      <w:position w:val="0"/>
      <w:vertAlign w:val="baseline"/>
      <w:em w:val="none"/>
    </w:rPr>
  </w:style>
  <w:style w:type="character" w:customStyle="1" w:styleId="WW8Num4z0">
    <w:name w:val="WW8Num4z0"/>
    <w:rPr>
      <w:rFonts w:ascii="Symbol" w:eastAsia="Symbol" w:hAnsi="Symbol" w:cs="Symbol"/>
      <w:w w:val="100"/>
      <w:position w:val="0"/>
      <w:vertAlign w:val="baseline"/>
      <w:em w:val="none"/>
    </w:rPr>
  </w:style>
  <w:style w:type="character" w:customStyle="1" w:styleId="WW8Num5z0">
    <w:name w:val="WW8Num5z0"/>
    <w:rPr>
      <w:rFonts w:ascii="Symbol" w:eastAsia="Symbol" w:hAnsi="Symbol" w:cs="Symbol"/>
      <w:w w:val="100"/>
      <w:position w:val="0"/>
      <w:vertAlign w:val="baseline"/>
      <w:em w:val="none"/>
    </w:rPr>
  </w:style>
  <w:style w:type="character" w:customStyle="1" w:styleId="WW8Num6z0">
    <w:name w:val="WW8Num6z0"/>
    <w:rPr>
      <w:rFonts w:ascii="Symbol" w:eastAsia="Symbol" w:hAnsi="Symbol" w:cs="Symbol"/>
      <w:color w:val="auto"/>
      <w:w w:val="100"/>
      <w:position w:val="0"/>
      <w:sz w:val="22"/>
      <w:szCs w:val="22"/>
      <w:vertAlign w:val="baseline"/>
      <w:em w:val="none"/>
    </w:rPr>
  </w:style>
  <w:style w:type="character" w:customStyle="1" w:styleId="WW8Num7z0">
    <w:name w:val="WW8Num7z0"/>
    <w:rPr>
      <w:rFonts w:ascii="Symbol" w:eastAsia="Symbol" w:hAnsi="Symbol" w:cs="Symbol"/>
      <w:w w:val="100"/>
      <w:position w:val="0"/>
      <w:vertAlign w:val="baseline"/>
      <w:em w:val="none"/>
    </w:rPr>
  </w:style>
  <w:style w:type="character" w:customStyle="1" w:styleId="WW8Num8z0">
    <w:name w:val="WW8Num8z0"/>
    <w:rPr>
      <w:rFonts w:ascii="Symbol" w:eastAsia="Symbol" w:hAnsi="Symbol" w:cs="Symbol"/>
      <w:w w:val="100"/>
      <w:position w:val="0"/>
      <w:vertAlign w:val="baseline"/>
      <w:em w:val="none"/>
    </w:rPr>
  </w:style>
  <w:style w:type="character" w:customStyle="1" w:styleId="WW8Num8z1">
    <w:name w:val="WW8Num8z1"/>
    <w:rPr>
      <w:rFonts w:ascii="Courier New" w:eastAsia="Courier New" w:hAnsi="Courier New" w:cs="Courier New"/>
      <w:w w:val="100"/>
      <w:position w:val="0"/>
      <w:vertAlign w:val="baseline"/>
      <w:em w:val="none"/>
    </w:rPr>
  </w:style>
  <w:style w:type="character" w:customStyle="1" w:styleId="WW8Num8z2">
    <w:name w:val="WW8Num8z2"/>
    <w:rPr>
      <w:rFonts w:ascii="Wingdings" w:eastAsia="Wingdings" w:hAnsi="Wingdings" w:cs="Wingdings"/>
      <w:w w:val="100"/>
      <w:position w:val="0"/>
      <w:vertAlign w:val="baseline"/>
      <w:em w:val="none"/>
    </w:rPr>
  </w:style>
  <w:style w:type="character" w:customStyle="1" w:styleId="WW8Num8z3">
    <w:name w:val="WW8Num8z3"/>
    <w:rPr>
      <w:w w:val="100"/>
      <w:position w:val="0"/>
      <w:vertAlign w:val="baseline"/>
      <w:em w:val="none"/>
    </w:rPr>
  </w:style>
  <w:style w:type="character" w:customStyle="1" w:styleId="WW8Num8z4">
    <w:name w:val="WW8Num8z4"/>
    <w:rPr>
      <w:w w:val="100"/>
      <w:position w:val="0"/>
      <w:vertAlign w:val="baseline"/>
      <w:em w:val="none"/>
    </w:rPr>
  </w:style>
  <w:style w:type="character" w:customStyle="1" w:styleId="WW8Num8z5">
    <w:name w:val="WW8Num8z5"/>
    <w:rPr>
      <w:w w:val="100"/>
      <w:position w:val="0"/>
      <w:vertAlign w:val="baseline"/>
      <w:em w:val="none"/>
    </w:rPr>
  </w:style>
  <w:style w:type="character" w:customStyle="1" w:styleId="WW8Num8z6">
    <w:name w:val="WW8Num8z6"/>
    <w:rPr>
      <w:w w:val="100"/>
      <w:position w:val="0"/>
      <w:vertAlign w:val="baseline"/>
      <w:em w:val="none"/>
    </w:rPr>
  </w:style>
  <w:style w:type="character" w:customStyle="1" w:styleId="WW8Num8z7">
    <w:name w:val="WW8Num8z7"/>
    <w:rPr>
      <w:w w:val="100"/>
      <w:position w:val="0"/>
      <w:vertAlign w:val="baseline"/>
      <w:em w:val="none"/>
    </w:rPr>
  </w:style>
  <w:style w:type="character" w:customStyle="1" w:styleId="WW8Num8z8">
    <w:name w:val="WW8Num8z8"/>
    <w:rPr>
      <w:w w:val="100"/>
      <w:position w:val="0"/>
      <w:vertAlign w:val="baseline"/>
      <w:em w:val="none"/>
    </w:rPr>
  </w:style>
  <w:style w:type="character" w:customStyle="1" w:styleId="WW8Num1z1">
    <w:name w:val="WW8Num1z1"/>
    <w:rPr>
      <w:rFonts w:ascii="Courier New" w:eastAsia="Courier New" w:hAnsi="Courier New" w:cs="Courier New"/>
      <w:w w:val="100"/>
      <w:position w:val="0"/>
      <w:vertAlign w:val="baseline"/>
      <w:em w:val="none"/>
    </w:rPr>
  </w:style>
  <w:style w:type="character" w:customStyle="1" w:styleId="WW8Num1z2">
    <w:name w:val="WW8Num1z2"/>
    <w:rPr>
      <w:rFonts w:ascii="Wingdings" w:eastAsia="Wingdings" w:hAnsi="Wingdings" w:cs="Wingdings"/>
      <w:w w:val="100"/>
      <w:position w:val="0"/>
      <w:vertAlign w:val="baseline"/>
      <w:em w:val="none"/>
    </w:rPr>
  </w:style>
  <w:style w:type="character" w:customStyle="1" w:styleId="WW8Num2z1">
    <w:name w:val="WW8Num2z1"/>
    <w:rPr>
      <w:rFonts w:ascii="Courier New" w:eastAsia="Courier New" w:hAnsi="Courier New" w:cs="Courier New"/>
      <w:w w:val="100"/>
      <w:position w:val="0"/>
      <w:vertAlign w:val="baseline"/>
      <w:em w:val="none"/>
    </w:rPr>
  </w:style>
  <w:style w:type="character" w:customStyle="1" w:styleId="WW8Num2z2">
    <w:name w:val="WW8Num2z2"/>
    <w:rPr>
      <w:rFonts w:ascii="Wingdings" w:eastAsia="Wingdings" w:hAnsi="Wingdings" w:cs="Wingdings"/>
      <w:w w:val="100"/>
      <w:position w:val="0"/>
      <w:vertAlign w:val="baseline"/>
      <w:em w:val="none"/>
    </w:rPr>
  </w:style>
  <w:style w:type="character" w:customStyle="1" w:styleId="WW8Num2z3">
    <w:name w:val="WW8Num2z3"/>
    <w:rPr>
      <w:rFonts w:ascii="Symbol" w:eastAsia="Symbol" w:hAnsi="Symbol" w:cs="Symbol"/>
      <w:w w:val="100"/>
      <w:position w:val="0"/>
      <w:vertAlign w:val="baseline"/>
      <w:em w:val="none"/>
    </w:rPr>
  </w:style>
  <w:style w:type="character" w:customStyle="1" w:styleId="WW8Num3z1">
    <w:name w:val="WW8Num3z1"/>
    <w:rPr>
      <w:rFonts w:ascii="Courier New" w:eastAsia="Courier New" w:hAnsi="Courier New" w:cs="Courier New"/>
      <w:w w:val="100"/>
      <w:position w:val="0"/>
      <w:vertAlign w:val="baseline"/>
      <w:em w:val="none"/>
    </w:rPr>
  </w:style>
  <w:style w:type="character" w:customStyle="1" w:styleId="WW8Num3z2">
    <w:name w:val="WW8Num3z2"/>
    <w:rPr>
      <w:rFonts w:ascii="Wingdings" w:eastAsia="Wingdings" w:hAnsi="Wingdings" w:cs="Wingdings"/>
      <w:w w:val="100"/>
      <w:position w:val="0"/>
      <w:vertAlign w:val="baseline"/>
      <w:em w:val="none"/>
    </w:rPr>
  </w:style>
  <w:style w:type="character" w:customStyle="1" w:styleId="WW8Num3z3">
    <w:name w:val="WW8Num3z3"/>
    <w:rPr>
      <w:rFonts w:ascii="Symbol" w:eastAsia="Symbol" w:hAnsi="Symbol" w:cs="Symbol"/>
      <w:w w:val="100"/>
      <w:position w:val="0"/>
      <w:vertAlign w:val="baseline"/>
      <w:em w:val="none"/>
    </w:rPr>
  </w:style>
  <w:style w:type="character" w:customStyle="1" w:styleId="WW8Num4z1">
    <w:name w:val="WW8Num4z1"/>
    <w:rPr>
      <w:rFonts w:ascii="Courier New" w:eastAsia="Courier New" w:hAnsi="Courier New" w:cs="Courier New"/>
      <w:w w:val="100"/>
      <w:position w:val="0"/>
      <w:vertAlign w:val="baseline"/>
      <w:em w:val="none"/>
    </w:rPr>
  </w:style>
  <w:style w:type="character" w:customStyle="1" w:styleId="WW8Num4z2">
    <w:name w:val="WW8Num4z2"/>
    <w:rPr>
      <w:rFonts w:ascii="Wingdings" w:eastAsia="Wingdings" w:hAnsi="Wingdings" w:cs="Wingdings"/>
      <w:w w:val="100"/>
      <w:position w:val="0"/>
      <w:vertAlign w:val="baseline"/>
      <w:em w:val="none"/>
    </w:rPr>
  </w:style>
  <w:style w:type="character" w:customStyle="1" w:styleId="WW8Num5z1">
    <w:name w:val="WW8Num5z1"/>
    <w:rPr>
      <w:rFonts w:ascii="Courier New" w:eastAsia="Courier New" w:hAnsi="Courier New" w:cs="Courier New"/>
      <w:w w:val="100"/>
      <w:position w:val="0"/>
      <w:vertAlign w:val="baseline"/>
      <w:em w:val="none"/>
    </w:rPr>
  </w:style>
  <w:style w:type="character" w:customStyle="1" w:styleId="WW8Num5z2">
    <w:name w:val="WW8Num5z2"/>
    <w:rPr>
      <w:rFonts w:ascii="Wingdings" w:eastAsia="Wingdings" w:hAnsi="Wingdings" w:cs="Wingdings"/>
      <w:w w:val="100"/>
      <w:position w:val="0"/>
      <w:vertAlign w:val="baseline"/>
      <w:em w:val="none"/>
    </w:rPr>
  </w:style>
  <w:style w:type="character" w:customStyle="1" w:styleId="WW8Num6z1">
    <w:name w:val="WW8Num6z1"/>
    <w:rPr>
      <w:rFonts w:ascii="Courier New" w:eastAsia="Courier New" w:hAnsi="Courier New" w:cs="Courier New"/>
      <w:w w:val="100"/>
      <w:position w:val="0"/>
      <w:vertAlign w:val="baseline"/>
      <w:em w:val="none"/>
    </w:rPr>
  </w:style>
  <w:style w:type="character" w:customStyle="1" w:styleId="WW8Num6z2">
    <w:name w:val="WW8Num6z2"/>
    <w:rPr>
      <w:rFonts w:ascii="Wingdings" w:eastAsia="Wingdings" w:hAnsi="Wingdings" w:cs="Wingdings"/>
      <w:w w:val="100"/>
      <w:position w:val="0"/>
      <w:vertAlign w:val="baseline"/>
      <w:em w:val="none"/>
    </w:rPr>
  </w:style>
  <w:style w:type="character" w:customStyle="1" w:styleId="WW8Num6z3">
    <w:name w:val="WW8Num6z3"/>
    <w:rPr>
      <w:rFonts w:ascii="Symbol" w:eastAsia="Symbol" w:hAnsi="Symbol" w:cs="Symbol"/>
      <w:w w:val="100"/>
      <w:position w:val="0"/>
      <w:vertAlign w:val="baseline"/>
      <w:em w:val="none"/>
    </w:rPr>
  </w:style>
  <w:style w:type="character" w:customStyle="1" w:styleId="WW8Num7z1">
    <w:name w:val="WW8Num7z1"/>
    <w:rPr>
      <w:rFonts w:ascii="Courier New" w:eastAsia="Courier New" w:hAnsi="Courier New" w:cs="Courier New"/>
      <w:w w:val="100"/>
      <w:position w:val="0"/>
      <w:vertAlign w:val="baseline"/>
      <w:em w:val="none"/>
    </w:rPr>
  </w:style>
  <w:style w:type="character" w:customStyle="1" w:styleId="WW8Num7z2">
    <w:name w:val="WW8Num7z2"/>
    <w:rPr>
      <w:rFonts w:ascii="Wingdings" w:eastAsia="Wingdings" w:hAnsi="Wingdings" w:cs="Wingdings"/>
      <w:w w:val="100"/>
      <w:position w:val="0"/>
      <w:vertAlign w:val="baseline"/>
      <w:em w:val="none"/>
    </w:rPr>
  </w:style>
  <w:style w:type="character" w:customStyle="1" w:styleId="WW8Num9z0">
    <w:name w:val="WW8Num9z0"/>
    <w:rPr>
      <w:rFonts w:ascii="Symbol" w:eastAsia="Symbol" w:hAnsi="Symbol" w:cs="Symbol"/>
      <w:w w:val="100"/>
      <w:position w:val="0"/>
      <w:vertAlign w:val="baseline"/>
      <w:em w:val="none"/>
    </w:rPr>
  </w:style>
  <w:style w:type="character" w:customStyle="1" w:styleId="WW8Num9z1">
    <w:name w:val="WW8Num9z1"/>
    <w:rPr>
      <w:rFonts w:ascii="Courier New" w:eastAsia="Courier New" w:hAnsi="Courier New" w:cs="Courier New"/>
      <w:w w:val="100"/>
      <w:position w:val="0"/>
      <w:vertAlign w:val="baseline"/>
      <w:em w:val="none"/>
    </w:rPr>
  </w:style>
  <w:style w:type="character" w:customStyle="1" w:styleId="WW8Num9z2">
    <w:name w:val="WW8Num9z2"/>
    <w:rPr>
      <w:rFonts w:ascii="Wingdings" w:eastAsia="Wingdings" w:hAnsi="Wingdings" w:cs="Wingdings"/>
      <w:w w:val="100"/>
      <w:position w:val="0"/>
      <w:vertAlign w:val="baseline"/>
      <w:em w:val="none"/>
    </w:rPr>
  </w:style>
  <w:style w:type="character" w:customStyle="1" w:styleId="WW8Num10z0">
    <w:name w:val="WW8Num10z0"/>
    <w:rPr>
      <w:rFonts w:ascii="Symbol" w:eastAsia="Symbol" w:hAnsi="Symbol" w:cs="Symbol"/>
      <w:color w:val="auto"/>
      <w:w w:val="100"/>
      <w:position w:val="0"/>
      <w:vertAlign w:val="baseline"/>
      <w:em w:val="none"/>
    </w:rPr>
  </w:style>
  <w:style w:type="character" w:customStyle="1" w:styleId="WW8Num10z1">
    <w:name w:val="WW8Num10z1"/>
    <w:rPr>
      <w:rFonts w:ascii="Courier New" w:eastAsia="Courier New" w:hAnsi="Courier New" w:cs="Courier New"/>
      <w:w w:val="100"/>
      <w:position w:val="0"/>
      <w:vertAlign w:val="baseline"/>
      <w:em w:val="none"/>
    </w:rPr>
  </w:style>
  <w:style w:type="character" w:customStyle="1" w:styleId="WW8Num10z2">
    <w:name w:val="WW8Num10z2"/>
    <w:rPr>
      <w:rFonts w:ascii="Wingdings" w:eastAsia="Wingdings" w:hAnsi="Wingdings" w:cs="Wingdings"/>
      <w:w w:val="100"/>
      <w:position w:val="0"/>
      <w:vertAlign w:val="baseline"/>
      <w:em w:val="none"/>
    </w:rPr>
  </w:style>
  <w:style w:type="character" w:customStyle="1" w:styleId="WW8Num10z3">
    <w:name w:val="WW8Num10z3"/>
    <w:rPr>
      <w:rFonts w:ascii="Symbol" w:eastAsia="Symbol" w:hAnsi="Symbol" w:cs="Symbol"/>
      <w:w w:val="100"/>
      <w:position w:val="0"/>
      <w:vertAlign w:val="baseline"/>
      <w:em w:val="none"/>
    </w:rPr>
  </w:style>
  <w:style w:type="character" w:customStyle="1" w:styleId="WW8Num11z0">
    <w:name w:val="WW8Num11z0"/>
    <w:rPr>
      <w:rFonts w:ascii="Symbol" w:eastAsia="Symbol" w:hAnsi="Symbol" w:cs="Symbol"/>
      <w:color w:val="auto"/>
      <w:w w:val="100"/>
      <w:position w:val="0"/>
      <w:vertAlign w:val="baseline"/>
      <w:em w:val="none"/>
    </w:rPr>
  </w:style>
  <w:style w:type="character" w:customStyle="1" w:styleId="WW8Num11z1">
    <w:name w:val="WW8Num11z1"/>
    <w:rPr>
      <w:rFonts w:ascii="Courier New" w:eastAsia="Courier New" w:hAnsi="Courier New" w:cs="Courier New"/>
      <w:w w:val="100"/>
      <w:position w:val="0"/>
      <w:vertAlign w:val="baseline"/>
      <w:em w:val="none"/>
    </w:rPr>
  </w:style>
  <w:style w:type="character" w:customStyle="1" w:styleId="WW8Num11z2">
    <w:name w:val="WW8Num11z2"/>
    <w:rPr>
      <w:rFonts w:ascii="Wingdings" w:eastAsia="Wingdings" w:hAnsi="Wingdings" w:cs="Wingdings"/>
      <w:w w:val="100"/>
      <w:position w:val="0"/>
      <w:vertAlign w:val="baseline"/>
      <w:em w:val="none"/>
    </w:rPr>
  </w:style>
  <w:style w:type="character" w:customStyle="1" w:styleId="WW8Num11z3">
    <w:name w:val="WW8Num11z3"/>
    <w:rPr>
      <w:rFonts w:ascii="Symbol" w:eastAsia="Symbol" w:hAnsi="Symbol" w:cs="Symbol"/>
      <w:w w:val="100"/>
      <w:position w:val="0"/>
      <w:vertAlign w:val="baseline"/>
      <w:em w:val="none"/>
    </w:rPr>
  </w:style>
  <w:style w:type="character" w:customStyle="1" w:styleId="WW8Num12z0">
    <w:name w:val="WW8Num12z0"/>
    <w:rPr>
      <w:rFonts w:ascii="Symbol" w:eastAsia="Symbol" w:hAnsi="Symbol" w:cs="Symbol"/>
      <w:color w:val="auto"/>
      <w:w w:val="100"/>
      <w:position w:val="0"/>
      <w:vertAlign w:val="baseline"/>
      <w:em w:val="none"/>
    </w:rPr>
  </w:style>
  <w:style w:type="character" w:customStyle="1" w:styleId="WW8Num12z1">
    <w:name w:val="WW8Num12z1"/>
    <w:rPr>
      <w:rFonts w:ascii="Courier New" w:eastAsia="Courier New" w:hAnsi="Courier New" w:cs="Courier New"/>
      <w:w w:val="100"/>
      <w:position w:val="0"/>
      <w:vertAlign w:val="baseline"/>
      <w:em w:val="none"/>
    </w:rPr>
  </w:style>
  <w:style w:type="character" w:customStyle="1" w:styleId="WW8Num12z2">
    <w:name w:val="WW8Num12z2"/>
    <w:rPr>
      <w:rFonts w:ascii="Wingdings" w:eastAsia="Wingdings" w:hAnsi="Wingdings" w:cs="Wingdings"/>
      <w:w w:val="100"/>
      <w:position w:val="0"/>
      <w:vertAlign w:val="baseline"/>
      <w:em w:val="none"/>
    </w:rPr>
  </w:style>
  <w:style w:type="character" w:customStyle="1" w:styleId="WW8Num12z3">
    <w:name w:val="WW8Num12z3"/>
    <w:rPr>
      <w:rFonts w:ascii="Symbol" w:eastAsia="Symbol" w:hAnsi="Symbol" w:cs="Symbol"/>
      <w:w w:val="100"/>
      <w:position w:val="0"/>
      <w:vertAlign w:val="baseline"/>
      <w:em w:val="none"/>
    </w:rPr>
  </w:style>
  <w:style w:type="character" w:customStyle="1" w:styleId="WW8Num13z0">
    <w:name w:val="WW8Num13z0"/>
    <w:rPr>
      <w:rFonts w:ascii="Symbol" w:eastAsia="Symbol" w:hAnsi="Symbol" w:cs="Symbol"/>
      <w:color w:val="auto"/>
      <w:w w:val="100"/>
      <w:position w:val="0"/>
      <w:vertAlign w:val="baseline"/>
      <w:em w:val="none"/>
    </w:rPr>
  </w:style>
  <w:style w:type="character" w:customStyle="1" w:styleId="WW8Num13z1">
    <w:name w:val="WW8Num13z1"/>
    <w:rPr>
      <w:rFonts w:ascii="Courier New" w:eastAsia="Courier New" w:hAnsi="Courier New" w:cs="Courier New"/>
      <w:w w:val="100"/>
      <w:position w:val="0"/>
      <w:vertAlign w:val="baseline"/>
      <w:em w:val="none"/>
    </w:rPr>
  </w:style>
  <w:style w:type="character" w:customStyle="1" w:styleId="WW8Num13z2">
    <w:name w:val="WW8Num13z2"/>
    <w:rPr>
      <w:rFonts w:ascii="Wingdings" w:eastAsia="Wingdings" w:hAnsi="Wingdings" w:cs="Wingdings"/>
      <w:w w:val="100"/>
      <w:position w:val="0"/>
      <w:vertAlign w:val="baseline"/>
      <w:em w:val="none"/>
    </w:rPr>
  </w:style>
  <w:style w:type="character" w:customStyle="1" w:styleId="WW8Num13z3">
    <w:name w:val="WW8Num13z3"/>
    <w:rPr>
      <w:rFonts w:ascii="Symbol" w:eastAsia="Symbol" w:hAnsi="Symbol" w:cs="Symbol"/>
      <w:w w:val="100"/>
      <w:position w:val="0"/>
      <w:vertAlign w:val="baseline"/>
      <w:em w:val="none"/>
    </w:rPr>
  </w:style>
  <w:style w:type="character" w:customStyle="1" w:styleId="WW8Num14z0">
    <w:name w:val="WW8Num14z0"/>
    <w:rPr>
      <w:rFonts w:ascii="Symbol" w:eastAsia="Symbol" w:hAnsi="Symbol" w:cs="Symbol"/>
      <w:w w:val="100"/>
      <w:position w:val="0"/>
      <w:vertAlign w:val="baseline"/>
      <w:em w:val="none"/>
    </w:rPr>
  </w:style>
  <w:style w:type="character" w:customStyle="1" w:styleId="WW8Num14z1">
    <w:name w:val="WW8Num14z1"/>
    <w:rPr>
      <w:rFonts w:ascii="Courier New" w:eastAsia="Courier New" w:hAnsi="Courier New" w:cs="Courier New"/>
      <w:w w:val="100"/>
      <w:position w:val="0"/>
      <w:vertAlign w:val="baseline"/>
      <w:em w:val="none"/>
    </w:rPr>
  </w:style>
  <w:style w:type="character" w:customStyle="1" w:styleId="WW8Num14z2">
    <w:name w:val="WW8Num14z2"/>
    <w:rPr>
      <w:rFonts w:ascii="Wingdings" w:eastAsia="Wingdings" w:hAnsi="Wingdings" w:cs="Wingdings"/>
      <w:w w:val="100"/>
      <w:position w:val="0"/>
      <w:vertAlign w:val="baseline"/>
      <w:em w:val="none"/>
    </w:rPr>
  </w:style>
  <w:style w:type="character" w:customStyle="1" w:styleId="WW8Num15z0">
    <w:name w:val="WW8Num15z0"/>
    <w:rPr>
      <w:rFonts w:ascii="Symbol" w:eastAsia="Symbol" w:hAnsi="Symbol" w:cs="Symbol"/>
      <w:w w:val="100"/>
      <w:position w:val="0"/>
      <w:vertAlign w:val="baseline"/>
      <w:em w:val="none"/>
    </w:rPr>
  </w:style>
  <w:style w:type="character" w:customStyle="1" w:styleId="WW8Num15z1">
    <w:name w:val="WW8Num15z1"/>
    <w:rPr>
      <w:rFonts w:ascii="Courier New" w:eastAsia="Courier New" w:hAnsi="Courier New" w:cs="Courier New"/>
      <w:w w:val="100"/>
      <w:position w:val="0"/>
      <w:vertAlign w:val="baseline"/>
      <w:em w:val="none"/>
    </w:rPr>
  </w:style>
  <w:style w:type="character" w:customStyle="1" w:styleId="WW8Num15z2">
    <w:name w:val="WW8Num15z2"/>
    <w:rPr>
      <w:rFonts w:ascii="Wingdings" w:eastAsia="Wingdings" w:hAnsi="Wingdings" w:cs="Wingdings"/>
      <w:w w:val="100"/>
      <w:position w:val="0"/>
      <w:vertAlign w:val="baseline"/>
      <w:em w:val="none"/>
    </w:rPr>
  </w:style>
  <w:style w:type="character" w:customStyle="1" w:styleId="ListLabel1">
    <w:name w:val="ListLabel 1"/>
    <w:rPr>
      <w:rFonts w:eastAsia="Noto Sans Symbols" w:cs="Noto Sans Symbols"/>
      <w:position w:val="0"/>
      <w:vertAlign w:val="baseline"/>
    </w:rPr>
  </w:style>
  <w:style w:type="character" w:customStyle="1" w:styleId="ListLabel2">
    <w:name w:val="ListLabel 2"/>
    <w:rPr>
      <w:rFonts w:eastAsia="Noto Sans Symbols" w:cs="Noto Sans Symbols"/>
      <w:position w:val="0"/>
      <w:vertAlign w:val="baseline"/>
    </w:rPr>
  </w:style>
  <w:style w:type="character" w:customStyle="1" w:styleId="ListLabel3">
    <w:name w:val="ListLabel 3"/>
    <w:rPr>
      <w:rFonts w:eastAsia="Noto Sans Symbols" w:cs="Noto Sans Symbols"/>
      <w:color w:val="000000"/>
      <w:position w:val="0"/>
      <w:sz w:val="22"/>
      <w:szCs w:val="22"/>
      <w:vertAlign w:val="baseline"/>
    </w:rPr>
  </w:style>
  <w:style w:type="character" w:customStyle="1" w:styleId="ListLabel4">
    <w:name w:val="ListLabel 4"/>
    <w:rPr>
      <w:rFonts w:eastAsia="Noto Sans Symbols" w:cs="Noto Sans Symbols"/>
      <w:position w:val="0"/>
      <w:vertAlign w:val="baseline"/>
    </w:rPr>
  </w:style>
  <w:style w:type="character" w:customStyle="1" w:styleId="ListLabel5">
    <w:name w:val="ListLabel 5"/>
    <w:rPr>
      <w:rFonts w:eastAsia="Noto Sans Symbols" w:cs="Noto Sans Symbols"/>
      <w:position w:val="0"/>
      <w:vertAlign w:val="baseline"/>
    </w:rPr>
  </w:style>
  <w:style w:type="character" w:customStyle="1" w:styleId="ListLabel6">
    <w:name w:val="ListLabel 6"/>
    <w:rPr>
      <w:rFonts w:eastAsia="Noto Sans Symbols" w:cs="Noto Sans Symbols"/>
      <w:color w:val="000000"/>
      <w:position w:val="0"/>
      <w:vertAlign w:val="baseline"/>
    </w:rPr>
  </w:style>
  <w:style w:type="character" w:customStyle="1" w:styleId="ListLabel7">
    <w:name w:val="ListLabel 7"/>
    <w:rPr>
      <w:rFonts w:eastAsia="Noto Sans Symbols" w:cs="Noto Sans Symbols"/>
      <w:color w:val="000000"/>
      <w:position w:val="0"/>
      <w:vertAlign w:val="baseline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  <w:style w:type="numbering" w:customStyle="1" w:styleId="WWNum5">
    <w:name w:val="WWNum5"/>
    <w:basedOn w:val="NoList"/>
    <w:pPr>
      <w:numPr>
        <w:numId w:val="6"/>
      </w:numPr>
    </w:pPr>
  </w:style>
  <w:style w:type="numbering" w:customStyle="1" w:styleId="WWNum6">
    <w:name w:val="WWNum6"/>
    <w:basedOn w:val="NoList"/>
    <w:pPr>
      <w:numPr>
        <w:numId w:val="7"/>
      </w:numPr>
    </w:pPr>
  </w:style>
  <w:style w:type="numbering" w:customStyle="1" w:styleId="WWNum7">
    <w:name w:val="WWNum7"/>
    <w:basedOn w:val="NoList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British Orienteering</dc:creator>
  <cp:keywords/>
  <cp:lastModifiedBy>Stuart Ferguson</cp:lastModifiedBy>
  <cp:revision>19</cp:revision>
  <dcterms:created xsi:type="dcterms:W3CDTF">2024-03-24T14:14:00Z</dcterms:created>
  <dcterms:modified xsi:type="dcterms:W3CDTF">2024-03-24T14:28:00Z</dcterms:modified>
</cp:coreProperties>
</file>