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A3FD" w14:textId="77777777" w:rsidR="00C021BB" w:rsidRDefault="00606B8D">
      <w:pPr>
        <w:pStyle w:val="BodyA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6401D20" wp14:editId="74AA2D0A">
            <wp:simplePos x="0" y="0"/>
            <wp:positionH relativeFrom="margin">
              <wp:posOffset>48259</wp:posOffset>
            </wp:positionH>
            <wp:positionV relativeFrom="line">
              <wp:posOffset>-148590</wp:posOffset>
            </wp:positionV>
            <wp:extent cx="1811333" cy="1729000"/>
            <wp:effectExtent l="0" t="0" r="0" b="0"/>
            <wp:wrapThrough wrapText="bothSides" distL="152400" distR="152400">
              <wp:wrapPolygon edited="1">
                <wp:start x="2679" y="1348"/>
                <wp:lineTo x="2932" y="1856"/>
                <wp:lineTo x="2763" y="1746"/>
                <wp:lineTo x="2890" y="2077"/>
                <wp:lineTo x="3734" y="4707"/>
                <wp:lineTo x="3945" y="4596"/>
                <wp:lineTo x="4261" y="4132"/>
                <wp:lineTo x="3459" y="2519"/>
                <wp:lineTo x="3375" y="1900"/>
                <wp:lineTo x="2932" y="1436"/>
                <wp:lineTo x="2679" y="1348"/>
                <wp:lineTo x="6729" y="1348"/>
                <wp:lineTo x="6729" y="1856"/>
                <wp:lineTo x="6581" y="1878"/>
                <wp:lineTo x="6265" y="2055"/>
                <wp:lineTo x="5970" y="2563"/>
                <wp:lineTo x="5970" y="3271"/>
                <wp:lineTo x="6202" y="3757"/>
                <wp:lineTo x="6560" y="4044"/>
                <wp:lineTo x="7109" y="4066"/>
                <wp:lineTo x="7383" y="3867"/>
                <wp:lineTo x="7615" y="3481"/>
                <wp:lineTo x="7615" y="4287"/>
                <wp:lineTo x="6413" y="4442"/>
                <wp:lineTo x="5231" y="4353"/>
                <wp:lineTo x="4409" y="4353"/>
                <wp:lineTo x="3860" y="4773"/>
                <wp:lineTo x="4598" y="5083"/>
                <wp:lineTo x="5822" y="5458"/>
                <wp:lineTo x="5948" y="5898"/>
                <wp:lineTo x="5948" y="7801"/>
                <wp:lineTo x="5063" y="8530"/>
                <wp:lineTo x="3670" y="9988"/>
                <wp:lineTo x="2299" y="11734"/>
                <wp:lineTo x="1139" y="13502"/>
                <wp:lineTo x="1139" y="13944"/>
                <wp:lineTo x="1118" y="14099"/>
                <wp:lineTo x="1477" y="14116"/>
                <wp:lineTo x="1477" y="16021"/>
                <wp:lineTo x="1139" y="16264"/>
                <wp:lineTo x="1097" y="17900"/>
                <wp:lineTo x="1498" y="17922"/>
                <wp:lineTo x="1519" y="17126"/>
                <wp:lineTo x="1688" y="17126"/>
                <wp:lineTo x="1688" y="18452"/>
                <wp:lineTo x="1118" y="20242"/>
                <wp:lineTo x="1329" y="20242"/>
                <wp:lineTo x="1477" y="19667"/>
                <wp:lineTo x="2067" y="19667"/>
                <wp:lineTo x="2215" y="20242"/>
                <wp:lineTo x="2447" y="20242"/>
                <wp:lineTo x="1941" y="18496"/>
                <wp:lineTo x="1730" y="18459"/>
                <wp:lineTo x="1814" y="18673"/>
                <wp:lineTo x="2025" y="19424"/>
                <wp:lineTo x="1540" y="19469"/>
                <wp:lineTo x="1730" y="18673"/>
                <wp:lineTo x="1814" y="18673"/>
                <wp:lineTo x="1730" y="18459"/>
                <wp:lineTo x="1688" y="18452"/>
                <wp:lineTo x="1688" y="17126"/>
                <wp:lineTo x="2194" y="17126"/>
                <wp:lineTo x="2194" y="16795"/>
                <wp:lineTo x="1540" y="16795"/>
                <wp:lineTo x="1540" y="16419"/>
                <wp:lineTo x="2194" y="16375"/>
                <wp:lineTo x="2215" y="16065"/>
                <wp:lineTo x="1477" y="16021"/>
                <wp:lineTo x="1477" y="14116"/>
                <wp:lineTo x="1561" y="14121"/>
                <wp:lineTo x="1561" y="15513"/>
                <wp:lineTo x="1709" y="15513"/>
                <wp:lineTo x="1730" y="14121"/>
                <wp:lineTo x="2152" y="14121"/>
                <wp:lineTo x="2173" y="13988"/>
                <wp:lineTo x="1139" y="13944"/>
                <wp:lineTo x="1139" y="13502"/>
                <wp:lineTo x="1793" y="13237"/>
                <wp:lineTo x="2363" y="12735"/>
                <wp:lineTo x="2363" y="13944"/>
                <wp:lineTo x="2363" y="15491"/>
                <wp:lineTo x="2510" y="15513"/>
                <wp:lineTo x="2531" y="14563"/>
                <wp:lineTo x="2911" y="14519"/>
                <wp:lineTo x="3038" y="15491"/>
                <wp:lineTo x="3122" y="15503"/>
                <wp:lineTo x="3122" y="15999"/>
                <wp:lineTo x="2848" y="16043"/>
                <wp:lineTo x="2637" y="16264"/>
                <wp:lineTo x="2616" y="17656"/>
                <wp:lineTo x="2848" y="17900"/>
                <wp:lineTo x="3565" y="17918"/>
                <wp:lineTo x="3565" y="18452"/>
                <wp:lineTo x="3270" y="18607"/>
                <wp:lineTo x="3185" y="18938"/>
                <wp:lineTo x="3291" y="19159"/>
                <wp:lineTo x="3776" y="19491"/>
                <wp:lineTo x="4008" y="19734"/>
                <wp:lineTo x="3923" y="20021"/>
                <wp:lineTo x="3248" y="20065"/>
                <wp:lineTo x="3227" y="20220"/>
                <wp:lineTo x="3945" y="20242"/>
                <wp:lineTo x="4177" y="20043"/>
                <wp:lineTo x="4219" y="19667"/>
                <wp:lineTo x="4113" y="19491"/>
                <wp:lineTo x="3649" y="19181"/>
                <wp:lineTo x="3396" y="18916"/>
                <wp:lineTo x="3480" y="18695"/>
                <wp:lineTo x="4155" y="18673"/>
                <wp:lineTo x="4177" y="18496"/>
                <wp:lineTo x="3565" y="18452"/>
                <wp:lineTo x="3565" y="17918"/>
                <wp:lineTo x="3691" y="17922"/>
                <wp:lineTo x="3713" y="17590"/>
                <wp:lineTo x="3038" y="17546"/>
                <wp:lineTo x="3016" y="17126"/>
                <wp:lineTo x="3670" y="17126"/>
                <wp:lineTo x="3691" y="16817"/>
                <wp:lineTo x="3016" y="16795"/>
                <wp:lineTo x="3038" y="16419"/>
                <wp:lineTo x="3691" y="16375"/>
                <wp:lineTo x="3713" y="16065"/>
                <wp:lineTo x="3122" y="15999"/>
                <wp:lineTo x="3122" y="15503"/>
                <wp:lineTo x="3185" y="15513"/>
                <wp:lineTo x="3185" y="14563"/>
                <wp:lineTo x="3038" y="14386"/>
                <wp:lineTo x="2573" y="14386"/>
                <wp:lineTo x="2531" y="13944"/>
                <wp:lineTo x="2363" y="13944"/>
                <wp:lineTo x="2363" y="12735"/>
                <wp:lineTo x="2447" y="12662"/>
                <wp:lineTo x="3565" y="11137"/>
                <wp:lineTo x="3776" y="10886"/>
                <wp:lineTo x="3776" y="14342"/>
                <wp:lineTo x="3480" y="14585"/>
                <wp:lineTo x="3459" y="15226"/>
                <wp:lineTo x="3628" y="15469"/>
                <wp:lineTo x="4134" y="15486"/>
                <wp:lineTo x="4134" y="16021"/>
                <wp:lineTo x="4134" y="17701"/>
                <wp:lineTo x="4324" y="17900"/>
                <wp:lineTo x="5105" y="17922"/>
                <wp:lineTo x="5126" y="17590"/>
                <wp:lineTo x="4535" y="17546"/>
                <wp:lineTo x="4493" y="16043"/>
                <wp:lineTo x="4134" y="16021"/>
                <wp:lineTo x="4134" y="15486"/>
                <wp:lineTo x="4282" y="15491"/>
                <wp:lineTo x="4303" y="15358"/>
                <wp:lineTo x="3776" y="15358"/>
                <wp:lineTo x="3607" y="15005"/>
                <wp:lineTo x="4324" y="14983"/>
                <wp:lineTo x="4282" y="14563"/>
                <wp:lineTo x="4113" y="14386"/>
                <wp:lineTo x="4008" y="14372"/>
                <wp:lineTo x="4008" y="14541"/>
                <wp:lineTo x="4155" y="14850"/>
                <wp:lineTo x="3607" y="14850"/>
                <wp:lineTo x="3691" y="14563"/>
                <wp:lineTo x="4008" y="14541"/>
                <wp:lineTo x="4008" y="14372"/>
                <wp:lineTo x="3776" y="14342"/>
                <wp:lineTo x="3776" y="10886"/>
                <wp:lineTo x="4830" y="9635"/>
                <wp:lineTo x="5400" y="9105"/>
                <wp:lineTo x="5400" y="18452"/>
                <wp:lineTo x="5252" y="18496"/>
                <wp:lineTo x="5041" y="18717"/>
                <wp:lineTo x="5084" y="19115"/>
                <wp:lineTo x="5801" y="19645"/>
                <wp:lineTo x="5843" y="19888"/>
                <wp:lineTo x="5759" y="20021"/>
                <wp:lineTo x="5084" y="20065"/>
                <wp:lineTo x="5063" y="20220"/>
                <wp:lineTo x="5780" y="20242"/>
                <wp:lineTo x="6012" y="20043"/>
                <wp:lineTo x="6054" y="19667"/>
                <wp:lineTo x="5970" y="19513"/>
                <wp:lineTo x="5295" y="19027"/>
                <wp:lineTo x="5252" y="18761"/>
                <wp:lineTo x="5991" y="18673"/>
                <wp:lineTo x="6012" y="18496"/>
                <wp:lineTo x="5400" y="18452"/>
                <wp:lineTo x="5400" y="9105"/>
                <wp:lineTo x="5484" y="9027"/>
                <wp:lineTo x="5484" y="16021"/>
                <wp:lineTo x="5463" y="17679"/>
                <wp:lineTo x="5674" y="17900"/>
                <wp:lineTo x="6434" y="17922"/>
                <wp:lineTo x="6476" y="17590"/>
                <wp:lineTo x="5885" y="17546"/>
                <wp:lineTo x="5843" y="16043"/>
                <wp:lineTo x="5484" y="16021"/>
                <wp:lineTo x="5484" y="9027"/>
                <wp:lineTo x="5948" y="8596"/>
                <wp:lineTo x="5948" y="7801"/>
                <wp:lineTo x="5948" y="5898"/>
                <wp:lineTo x="6075" y="6342"/>
                <wp:lineTo x="6623" y="5967"/>
                <wp:lineTo x="7678" y="5414"/>
                <wp:lineTo x="6834" y="5967"/>
                <wp:lineTo x="6180" y="6696"/>
                <wp:lineTo x="6244" y="8198"/>
                <wp:lineTo x="6750" y="8464"/>
                <wp:lineTo x="7594" y="8552"/>
                <wp:lineTo x="8606" y="8176"/>
                <wp:lineTo x="8459" y="7292"/>
                <wp:lineTo x="8437" y="5458"/>
                <wp:lineTo x="8627" y="5592"/>
                <wp:lineTo x="8627" y="8265"/>
                <wp:lineTo x="7594" y="8662"/>
                <wp:lineTo x="6729" y="8574"/>
                <wp:lineTo x="6244" y="8353"/>
                <wp:lineTo x="6075" y="9591"/>
                <wp:lineTo x="6370" y="9582"/>
                <wp:lineTo x="6370" y="9701"/>
                <wp:lineTo x="6159" y="9723"/>
                <wp:lineTo x="6180" y="10386"/>
                <wp:lineTo x="6434" y="11977"/>
                <wp:lineTo x="6729" y="12795"/>
                <wp:lineTo x="6792" y="12876"/>
                <wp:lineTo x="6792" y="13237"/>
                <wp:lineTo x="6792" y="14452"/>
                <wp:lineTo x="7172" y="16154"/>
                <wp:lineTo x="7235" y="16927"/>
                <wp:lineTo x="7362" y="16915"/>
                <wp:lineTo x="7362" y="16994"/>
                <wp:lineTo x="7151" y="17259"/>
                <wp:lineTo x="7235" y="17833"/>
                <wp:lineTo x="7362" y="17791"/>
                <wp:lineTo x="7362" y="18452"/>
                <wp:lineTo x="7151" y="18540"/>
                <wp:lineTo x="6919" y="18872"/>
                <wp:lineTo x="6898" y="19756"/>
                <wp:lineTo x="7045" y="20087"/>
                <wp:lineTo x="7341" y="20264"/>
                <wp:lineTo x="7847" y="20198"/>
                <wp:lineTo x="8079" y="19910"/>
                <wp:lineTo x="8121" y="18982"/>
                <wp:lineTo x="8016" y="18695"/>
                <wp:lineTo x="7784" y="18496"/>
                <wp:lineTo x="7615" y="18478"/>
                <wp:lineTo x="7615" y="18673"/>
                <wp:lineTo x="7868" y="18872"/>
                <wp:lineTo x="7889" y="19800"/>
                <wp:lineTo x="7741" y="20021"/>
                <wp:lineTo x="7362" y="20065"/>
                <wp:lineTo x="7151" y="19866"/>
                <wp:lineTo x="7130" y="18916"/>
                <wp:lineTo x="7298" y="18695"/>
                <wp:lineTo x="7615" y="18673"/>
                <wp:lineTo x="7615" y="18478"/>
                <wp:lineTo x="7362" y="18452"/>
                <wp:lineTo x="7362" y="17791"/>
                <wp:lineTo x="8037" y="17568"/>
                <wp:lineTo x="8058" y="17435"/>
                <wp:lineTo x="7763" y="17126"/>
                <wp:lineTo x="7362" y="16994"/>
                <wp:lineTo x="7362" y="16915"/>
                <wp:lineTo x="7488" y="16905"/>
                <wp:lineTo x="7889" y="17104"/>
                <wp:lineTo x="7615" y="16286"/>
                <wp:lineTo x="7594" y="14916"/>
                <wp:lineTo x="7404" y="13590"/>
                <wp:lineTo x="7214" y="13524"/>
                <wp:lineTo x="6792" y="13237"/>
                <wp:lineTo x="6792" y="12876"/>
                <wp:lineTo x="7088" y="13259"/>
                <wp:lineTo x="7362" y="13392"/>
                <wp:lineTo x="7594" y="11336"/>
                <wp:lineTo x="7615" y="10033"/>
                <wp:lineTo x="7172" y="9834"/>
                <wp:lineTo x="6370" y="9701"/>
                <wp:lineTo x="6370" y="9582"/>
                <wp:lineTo x="6834" y="9569"/>
                <wp:lineTo x="7657" y="9856"/>
                <wp:lineTo x="7805" y="9635"/>
                <wp:lineTo x="7805" y="9922"/>
                <wp:lineTo x="7826" y="9930"/>
                <wp:lineTo x="7826" y="10077"/>
                <wp:lineTo x="8648" y="12265"/>
                <wp:lineTo x="8459" y="12242"/>
                <wp:lineTo x="8142" y="12331"/>
                <wp:lineTo x="8100" y="12662"/>
                <wp:lineTo x="8100" y="12883"/>
                <wp:lineTo x="8184" y="13171"/>
                <wp:lineTo x="8290" y="14054"/>
                <wp:lineTo x="8522" y="14541"/>
                <wp:lineTo x="8817" y="14585"/>
                <wp:lineTo x="8923" y="14452"/>
                <wp:lineTo x="8944" y="13833"/>
                <wp:lineTo x="8691" y="13215"/>
                <wp:lineTo x="8100" y="12883"/>
                <wp:lineTo x="8100" y="12662"/>
                <wp:lineTo x="8670" y="13082"/>
                <wp:lineTo x="9197" y="13215"/>
                <wp:lineTo x="9387" y="12706"/>
                <wp:lineTo x="9387" y="11314"/>
                <wp:lineTo x="9134" y="10121"/>
                <wp:lineTo x="8902" y="10209"/>
                <wp:lineTo x="8248" y="10254"/>
                <wp:lineTo x="7826" y="10077"/>
                <wp:lineTo x="7826" y="9930"/>
                <wp:lineTo x="8079" y="10033"/>
                <wp:lineTo x="8712" y="10099"/>
                <wp:lineTo x="8965" y="10010"/>
                <wp:lineTo x="9197" y="9767"/>
                <wp:lineTo x="8859" y="8795"/>
                <wp:lineTo x="8627" y="8265"/>
                <wp:lineTo x="8627" y="5592"/>
                <wp:lineTo x="8733" y="5667"/>
                <wp:lineTo x="8733" y="6541"/>
                <wp:lineTo x="8691" y="7226"/>
                <wp:lineTo x="8838" y="7204"/>
                <wp:lineTo x="9408" y="7292"/>
                <wp:lineTo x="9408" y="15999"/>
                <wp:lineTo x="9302" y="16012"/>
                <wp:lineTo x="9619" y="16397"/>
                <wp:lineTo x="9766" y="16463"/>
                <wp:lineTo x="9809" y="16750"/>
                <wp:lineTo x="9323" y="16883"/>
                <wp:lineTo x="9302" y="16397"/>
                <wp:lineTo x="9619" y="16397"/>
                <wp:lineTo x="9302" y="16012"/>
                <wp:lineTo x="8902" y="16065"/>
                <wp:lineTo x="8880" y="17877"/>
                <wp:lineTo x="9302" y="17922"/>
                <wp:lineTo x="9302" y="17237"/>
                <wp:lineTo x="9450" y="17237"/>
                <wp:lineTo x="9450" y="18452"/>
                <wp:lineTo x="9218" y="18562"/>
                <wp:lineTo x="9028" y="18828"/>
                <wp:lineTo x="8986" y="19756"/>
                <wp:lineTo x="9049" y="19955"/>
                <wp:lineTo x="9281" y="20220"/>
                <wp:lineTo x="9998" y="20242"/>
                <wp:lineTo x="10020" y="20109"/>
                <wp:lineTo x="9450" y="20065"/>
                <wp:lineTo x="9218" y="19822"/>
                <wp:lineTo x="9218" y="18916"/>
                <wp:lineTo x="9387" y="18695"/>
                <wp:lineTo x="9998" y="18673"/>
                <wp:lineTo x="9998" y="18496"/>
                <wp:lineTo x="9450" y="18452"/>
                <wp:lineTo x="9450" y="17237"/>
                <wp:lineTo x="9513" y="17237"/>
                <wp:lineTo x="9830" y="17900"/>
                <wp:lineTo x="10294" y="17922"/>
                <wp:lineTo x="9935" y="17170"/>
                <wp:lineTo x="10188" y="16905"/>
                <wp:lineTo x="10188" y="16331"/>
                <wp:lineTo x="9956" y="16087"/>
                <wp:lineTo x="9408" y="15999"/>
                <wp:lineTo x="9408" y="7292"/>
                <wp:lineTo x="9555" y="7315"/>
                <wp:lineTo x="10294" y="7712"/>
                <wp:lineTo x="10673" y="8047"/>
                <wp:lineTo x="10673" y="16021"/>
                <wp:lineTo x="10610" y="17347"/>
                <wp:lineTo x="10695" y="17656"/>
                <wp:lineTo x="10863" y="17805"/>
                <wp:lineTo x="10863" y="18474"/>
                <wp:lineTo x="10863" y="20242"/>
                <wp:lineTo x="11032" y="20264"/>
                <wp:lineTo x="11074" y="18474"/>
                <wp:lineTo x="10863" y="18474"/>
                <wp:lineTo x="10863" y="17805"/>
                <wp:lineTo x="10969" y="17900"/>
                <wp:lineTo x="11517" y="17944"/>
                <wp:lineTo x="11770" y="17855"/>
                <wp:lineTo x="11981" y="17568"/>
                <wp:lineTo x="12023" y="16043"/>
                <wp:lineTo x="11623" y="16043"/>
                <wp:lineTo x="11559" y="17502"/>
                <wp:lineTo x="11264" y="17590"/>
                <wp:lineTo x="11074" y="17480"/>
                <wp:lineTo x="11032" y="16043"/>
                <wp:lineTo x="10673" y="16021"/>
                <wp:lineTo x="10673" y="8047"/>
                <wp:lineTo x="11243" y="8552"/>
                <wp:lineTo x="12361" y="9900"/>
                <wp:lineTo x="12530" y="10141"/>
                <wp:lineTo x="12530" y="16021"/>
                <wp:lineTo x="12424" y="17900"/>
                <wp:lineTo x="12487" y="17903"/>
                <wp:lineTo x="12487" y="18452"/>
                <wp:lineTo x="11918" y="20242"/>
                <wp:lineTo x="12129" y="20242"/>
                <wp:lineTo x="12255" y="19712"/>
                <wp:lineTo x="12867" y="19667"/>
                <wp:lineTo x="13015" y="20220"/>
                <wp:lineTo x="13226" y="20242"/>
                <wp:lineTo x="12952" y="19115"/>
                <wp:lineTo x="12741" y="18496"/>
                <wp:lineTo x="12530" y="18459"/>
                <wp:lineTo x="12614" y="18673"/>
                <wp:lineTo x="12825" y="19469"/>
                <wp:lineTo x="12319" y="19469"/>
                <wp:lineTo x="12530" y="18673"/>
                <wp:lineTo x="12614" y="18673"/>
                <wp:lineTo x="12530" y="18459"/>
                <wp:lineTo x="12487" y="18452"/>
                <wp:lineTo x="12487" y="17903"/>
                <wp:lineTo x="12804" y="17922"/>
                <wp:lineTo x="12825" y="16839"/>
                <wp:lineTo x="13416" y="17877"/>
                <wp:lineTo x="13837" y="17922"/>
                <wp:lineTo x="13880" y="16065"/>
                <wp:lineTo x="13479" y="16043"/>
                <wp:lineTo x="13479" y="17170"/>
                <wp:lineTo x="12846" y="16043"/>
                <wp:lineTo x="12530" y="16021"/>
                <wp:lineTo x="12530" y="10141"/>
                <wp:lineTo x="13964" y="12190"/>
                <wp:lineTo x="13964" y="18474"/>
                <wp:lineTo x="13964" y="18651"/>
                <wp:lineTo x="14449" y="18651"/>
                <wp:lineTo x="14449" y="20242"/>
                <wp:lineTo x="14618" y="20264"/>
                <wp:lineTo x="14660" y="18651"/>
                <wp:lineTo x="15145" y="18651"/>
                <wp:lineTo x="15145" y="18474"/>
                <wp:lineTo x="13964" y="18474"/>
                <wp:lineTo x="13964" y="12190"/>
                <wp:lineTo x="14217" y="12552"/>
                <wp:lineTo x="14365" y="12714"/>
                <wp:lineTo x="14365" y="16021"/>
                <wp:lineTo x="14280" y="17900"/>
                <wp:lineTo x="14660" y="17922"/>
                <wp:lineTo x="14702" y="16839"/>
                <wp:lineTo x="15272" y="17877"/>
                <wp:lineTo x="15673" y="17922"/>
                <wp:lineTo x="15715" y="16043"/>
                <wp:lineTo x="15377" y="16021"/>
                <wp:lineTo x="15335" y="17170"/>
                <wp:lineTo x="14702" y="16043"/>
                <wp:lineTo x="14365" y="16021"/>
                <wp:lineTo x="14365" y="12714"/>
                <wp:lineTo x="14681" y="13060"/>
                <wp:lineTo x="15293" y="13436"/>
                <wp:lineTo x="15715" y="13546"/>
                <wp:lineTo x="14555" y="11889"/>
                <wp:lineTo x="12888" y="9569"/>
                <wp:lineTo x="12952" y="9436"/>
                <wp:lineTo x="13732" y="8861"/>
                <wp:lineTo x="14259" y="8729"/>
                <wp:lineTo x="14934" y="8795"/>
                <wp:lineTo x="15778" y="9127"/>
                <wp:lineTo x="16010" y="9278"/>
                <wp:lineTo x="16010" y="18474"/>
                <wp:lineTo x="16010" y="20242"/>
                <wp:lineTo x="16221" y="20242"/>
                <wp:lineTo x="16221" y="18496"/>
                <wp:lineTo x="16010" y="18474"/>
                <wp:lineTo x="16010" y="9278"/>
                <wp:lineTo x="16664" y="9703"/>
                <wp:lineTo x="16664" y="15999"/>
                <wp:lineTo x="16390" y="16043"/>
                <wp:lineTo x="16179" y="16242"/>
                <wp:lineTo x="16158" y="17656"/>
                <wp:lineTo x="16369" y="17900"/>
                <wp:lineTo x="17212" y="17922"/>
                <wp:lineTo x="17255" y="17612"/>
                <wp:lineTo x="16580" y="17546"/>
                <wp:lineTo x="16559" y="17126"/>
                <wp:lineTo x="17212" y="17126"/>
                <wp:lineTo x="17234" y="16817"/>
                <wp:lineTo x="16559" y="16795"/>
                <wp:lineTo x="16580" y="16419"/>
                <wp:lineTo x="17234" y="16375"/>
                <wp:lineTo x="17255" y="16065"/>
                <wp:lineTo x="16664" y="15999"/>
                <wp:lineTo x="16664" y="9703"/>
                <wp:lineTo x="16727" y="9745"/>
                <wp:lineTo x="17613" y="10571"/>
                <wp:lineTo x="17613" y="18452"/>
                <wp:lineTo x="17360" y="18562"/>
                <wp:lineTo x="17170" y="18850"/>
                <wp:lineTo x="17128" y="19645"/>
                <wp:lineTo x="17212" y="19977"/>
                <wp:lineTo x="17445" y="20220"/>
                <wp:lineTo x="17909" y="20264"/>
                <wp:lineTo x="18141" y="20154"/>
                <wp:lineTo x="18330" y="19866"/>
                <wp:lineTo x="18373" y="19071"/>
                <wp:lineTo x="18288" y="18739"/>
                <wp:lineTo x="18077" y="18518"/>
                <wp:lineTo x="17845" y="18485"/>
                <wp:lineTo x="17845" y="18673"/>
                <wp:lineTo x="18120" y="18894"/>
                <wp:lineTo x="18120" y="19822"/>
                <wp:lineTo x="17972" y="20021"/>
                <wp:lineTo x="17550" y="20043"/>
                <wp:lineTo x="17381" y="19822"/>
                <wp:lineTo x="17360" y="18960"/>
                <wp:lineTo x="17529" y="18695"/>
                <wp:lineTo x="17845" y="18673"/>
                <wp:lineTo x="17845" y="18485"/>
                <wp:lineTo x="17613" y="18452"/>
                <wp:lineTo x="17613" y="10571"/>
                <wp:lineTo x="17698" y="10651"/>
                <wp:lineTo x="18141" y="11163"/>
                <wp:lineTo x="18141" y="15999"/>
                <wp:lineTo x="18035" y="16009"/>
                <wp:lineTo x="18352" y="16397"/>
                <wp:lineTo x="18499" y="16441"/>
                <wp:lineTo x="18541" y="16750"/>
                <wp:lineTo x="18056" y="16883"/>
                <wp:lineTo x="18035" y="16397"/>
                <wp:lineTo x="18352" y="16397"/>
                <wp:lineTo x="18035" y="16009"/>
                <wp:lineTo x="17677" y="16043"/>
                <wp:lineTo x="17634" y="17922"/>
                <wp:lineTo x="18035" y="17922"/>
                <wp:lineTo x="18035" y="17237"/>
                <wp:lineTo x="18246" y="17237"/>
                <wp:lineTo x="18562" y="17877"/>
                <wp:lineTo x="19027" y="17922"/>
                <wp:lineTo x="18668" y="17170"/>
                <wp:lineTo x="18921" y="16905"/>
                <wp:lineTo x="18921" y="16331"/>
                <wp:lineTo x="18710" y="16087"/>
                <wp:lineTo x="18141" y="15999"/>
                <wp:lineTo x="18141" y="11163"/>
                <wp:lineTo x="19322" y="12530"/>
                <wp:lineTo x="19849" y="13030"/>
                <wp:lineTo x="19849" y="15999"/>
                <wp:lineTo x="19680" y="16021"/>
                <wp:lineTo x="19427" y="16132"/>
                <wp:lineTo x="19280" y="16463"/>
                <wp:lineTo x="19280" y="18474"/>
                <wp:lineTo x="19259" y="20242"/>
                <wp:lineTo x="19448" y="20242"/>
                <wp:lineTo x="19470" y="18828"/>
                <wp:lineTo x="20187" y="20242"/>
                <wp:lineTo x="20461" y="20242"/>
                <wp:lineTo x="20461" y="18474"/>
                <wp:lineTo x="20271" y="18474"/>
                <wp:lineTo x="20271" y="19910"/>
                <wp:lineTo x="19554" y="18518"/>
                <wp:lineTo x="19280" y="18474"/>
                <wp:lineTo x="19280" y="16463"/>
                <wp:lineTo x="19385" y="16839"/>
                <wp:lineTo x="20039" y="17281"/>
                <wp:lineTo x="20039" y="17524"/>
                <wp:lineTo x="19364" y="17546"/>
                <wp:lineTo x="19385" y="17900"/>
                <wp:lineTo x="20187" y="17900"/>
                <wp:lineTo x="20440" y="17701"/>
                <wp:lineTo x="20524" y="17281"/>
                <wp:lineTo x="20419" y="17038"/>
                <wp:lineTo x="19765" y="16640"/>
                <wp:lineTo x="19744" y="16419"/>
                <wp:lineTo x="20419" y="16397"/>
                <wp:lineTo x="20461" y="16065"/>
                <wp:lineTo x="19849" y="15999"/>
                <wp:lineTo x="19849" y="13030"/>
                <wp:lineTo x="20229" y="13392"/>
                <wp:lineTo x="20503" y="13502"/>
                <wp:lineTo x="19259" y="11646"/>
                <wp:lineTo x="18014" y="10165"/>
                <wp:lineTo x="16854" y="9104"/>
                <wp:lineTo x="15799" y="8419"/>
                <wp:lineTo x="14829" y="8066"/>
                <wp:lineTo x="13943" y="8066"/>
                <wp:lineTo x="13247" y="8375"/>
                <wp:lineTo x="12487" y="8994"/>
                <wp:lineTo x="12171" y="8640"/>
                <wp:lineTo x="11116" y="7580"/>
                <wp:lineTo x="10294" y="6961"/>
                <wp:lineTo x="9555" y="6629"/>
                <wp:lineTo x="8733" y="6541"/>
                <wp:lineTo x="8733" y="5667"/>
                <wp:lineTo x="9218" y="6011"/>
                <wp:lineTo x="9893" y="6320"/>
                <wp:lineTo x="10020" y="5746"/>
                <wp:lineTo x="9007" y="4817"/>
                <wp:lineTo x="8437" y="4375"/>
                <wp:lineTo x="7615" y="4287"/>
                <wp:lineTo x="7615" y="3481"/>
                <wp:lineTo x="7636" y="3447"/>
                <wp:lineTo x="7678" y="2829"/>
                <wp:lineTo x="7552" y="2409"/>
                <wp:lineTo x="7193" y="1989"/>
                <wp:lineTo x="6729" y="1856"/>
                <wp:lineTo x="6729" y="1348"/>
                <wp:lineTo x="12150" y="1348"/>
                <wp:lineTo x="12150" y="5083"/>
                <wp:lineTo x="11981" y="5127"/>
                <wp:lineTo x="11644" y="5458"/>
                <wp:lineTo x="10209" y="5746"/>
                <wp:lineTo x="9956" y="6364"/>
                <wp:lineTo x="10842" y="6210"/>
                <wp:lineTo x="12487" y="5414"/>
                <wp:lineTo x="12340" y="5370"/>
                <wp:lineTo x="12804" y="5215"/>
                <wp:lineTo x="12150" y="5083"/>
                <wp:lineTo x="12150" y="1348"/>
                <wp:lineTo x="2679" y="134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1333" cy="172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2B8DA27" w14:textId="77777777" w:rsidR="00C021BB" w:rsidRDefault="00C021BB">
      <w:pPr>
        <w:pStyle w:val="BodyA"/>
      </w:pPr>
    </w:p>
    <w:p w14:paraId="689601AD" w14:textId="77777777" w:rsidR="00C021BB" w:rsidRDefault="00C021BB">
      <w:pPr>
        <w:pStyle w:val="BodyA"/>
      </w:pPr>
    </w:p>
    <w:p w14:paraId="5DCB3F2F" w14:textId="77777777" w:rsidR="00C021BB" w:rsidRDefault="00C021BB">
      <w:pPr>
        <w:pStyle w:val="BodyA"/>
      </w:pPr>
    </w:p>
    <w:p w14:paraId="5943D925" w14:textId="49DC647F" w:rsidR="00C021BB" w:rsidRDefault="00606B8D">
      <w:pPr>
        <w:pStyle w:val="BodyA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  <w:lang w:val="en-US"/>
        </w:rPr>
        <w:t>FRA Navigation Course</w:t>
      </w:r>
      <w:r w:rsidR="009B5136">
        <w:rPr>
          <w:b/>
          <w:bCs/>
          <w:sz w:val="34"/>
          <w:szCs w:val="34"/>
          <w:lang w:val="en-US"/>
        </w:rPr>
        <w:t>s</w:t>
      </w:r>
    </w:p>
    <w:p w14:paraId="1AEE4FF0" w14:textId="77777777" w:rsidR="00C021BB" w:rsidRDefault="00C021BB">
      <w:pPr>
        <w:pStyle w:val="BodyA"/>
        <w:rPr>
          <w:b/>
          <w:bCs/>
          <w:sz w:val="18"/>
          <w:szCs w:val="18"/>
        </w:rPr>
      </w:pPr>
    </w:p>
    <w:p w14:paraId="437D6874" w14:textId="7033BFBC" w:rsidR="00C021BB" w:rsidRDefault="009B5136">
      <w:pPr>
        <w:pStyle w:val="BodyA"/>
        <w:jc w:val="center"/>
        <w:rPr>
          <w:b/>
          <w:bCs/>
          <w:sz w:val="34"/>
          <w:szCs w:val="34"/>
          <w:lang w:val="en-US"/>
        </w:rPr>
      </w:pPr>
      <w:r>
        <w:rPr>
          <w:b/>
          <w:bCs/>
          <w:sz w:val="34"/>
          <w:szCs w:val="34"/>
          <w:lang w:val="en-US"/>
        </w:rPr>
        <w:t xml:space="preserve">Spring </w:t>
      </w:r>
      <w:r>
        <w:rPr>
          <w:b/>
          <w:bCs/>
          <w:sz w:val="34"/>
          <w:szCs w:val="34"/>
          <w:lang w:val="en-US"/>
        </w:rPr>
        <w:t>–</w:t>
      </w:r>
      <w:r>
        <w:rPr>
          <w:b/>
          <w:bCs/>
          <w:sz w:val="34"/>
          <w:szCs w:val="34"/>
          <w:lang w:val="en-US"/>
        </w:rPr>
        <w:t xml:space="preserve"> </w:t>
      </w:r>
      <w:proofErr w:type="spellStart"/>
      <w:r>
        <w:rPr>
          <w:b/>
          <w:bCs/>
          <w:sz w:val="34"/>
          <w:szCs w:val="34"/>
          <w:lang w:val="en-US"/>
        </w:rPr>
        <w:t>Kettlewell</w:t>
      </w:r>
      <w:proofErr w:type="spellEnd"/>
    </w:p>
    <w:p w14:paraId="3D1D01CF" w14:textId="3D6CD83A" w:rsidR="00C021BB" w:rsidRDefault="009B5136" w:rsidP="009B5136">
      <w:pPr>
        <w:pStyle w:val="BodyA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  <w:lang w:val="en-US"/>
        </w:rPr>
        <w:t xml:space="preserve">Autumn - </w:t>
      </w:r>
      <w:proofErr w:type="spellStart"/>
      <w:r>
        <w:rPr>
          <w:b/>
          <w:bCs/>
          <w:sz w:val="34"/>
          <w:szCs w:val="34"/>
          <w:lang w:val="en-US"/>
        </w:rPr>
        <w:t>Elterwater</w:t>
      </w:r>
      <w:proofErr w:type="spellEnd"/>
    </w:p>
    <w:p w14:paraId="1CDB299C" w14:textId="77777777" w:rsidR="00C021BB" w:rsidRDefault="00C021BB">
      <w:pPr>
        <w:pStyle w:val="BodyA"/>
        <w:rPr>
          <w:b/>
          <w:bCs/>
          <w:sz w:val="34"/>
          <w:szCs w:val="34"/>
        </w:rPr>
      </w:pPr>
    </w:p>
    <w:p w14:paraId="1ED7FD1F" w14:textId="2AFBA790" w:rsidR="00C021BB" w:rsidRDefault="00606B8D">
      <w:pPr>
        <w:pStyle w:val="BodyA"/>
        <w:rPr>
          <w:lang w:val="en-US"/>
        </w:rPr>
      </w:pPr>
      <w:r>
        <w:t>A</w:t>
      </w:r>
      <w:r>
        <w:rPr>
          <w:lang w:val="en-US"/>
        </w:rPr>
        <w:t xml:space="preserve"> weekend</w:t>
      </w:r>
      <w:r>
        <w:t xml:space="preserve"> </w:t>
      </w:r>
      <w:proofErr w:type="spellStart"/>
      <w:r>
        <w:t>introduc</w:t>
      </w:r>
      <w:r w:rsidR="00C37123">
        <w:t>tio</w:t>
      </w:r>
      <w:proofErr w:type="spellEnd"/>
      <w:r>
        <w:rPr>
          <w:lang w:val="en-US"/>
        </w:rPr>
        <w:t>n to map reading and navigation on the fells for those new to fell running or wishing to try races requiring navigation skills.</w:t>
      </w:r>
    </w:p>
    <w:p w14:paraId="5F16519F" w14:textId="77777777" w:rsidR="00C021BB" w:rsidRDefault="00606B8D">
      <w:pPr>
        <w:pStyle w:val="BodyA"/>
        <w:rPr>
          <w:lang w:val="en-US"/>
        </w:rPr>
      </w:pPr>
      <w:r>
        <w:rPr>
          <w:lang w:val="en-US"/>
        </w:rPr>
        <w:t xml:space="preserve">The course consists of indoor theory sessions, practical training sessions and low-key navigation events for you to test your improving skills. </w:t>
      </w:r>
    </w:p>
    <w:p w14:paraId="764625E9" w14:textId="77777777" w:rsidR="00C021BB" w:rsidRDefault="00C021BB">
      <w:pPr>
        <w:pStyle w:val="BodyA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4218"/>
      </w:tblGrid>
      <w:tr w:rsidR="009B5136" w14:paraId="01313466" w14:textId="77777777" w:rsidTr="00C37123">
        <w:tc>
          <w:tcPr>
            <w:tcW w:w="1696" w:type="dxa"/>
          </w:tcPr>
          <w:p w14:paraId="6301F9C2" w14:textId="114F1180" w:rsidR="009B5136" w:rsidRDefault="009B513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4536" w:type="dxa"/>
          </w:tcPr>
          <w:p w14:paraId="5DD783A2" w14:textId="00FE4508" w:rsidR="009B5136" w:rsidRDefault="009B513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proofErr w:type="spellStart"/>
            <w:r>
              <w:rPr>
                <w:lang w:val="en-US"/>
              </w:rPr>
              <w:t>Kettlewell</w:t>
            </w:r>
            <w:proofErr w:type="spellEnd"/>
            <w:r>
              <w:rPr>
                <w:lang w:val="en-US"/>
              </w:rPr>
              <w:t xml:space="preserve"> Hostel, BD23 5QU</w:t>
            </w:r>
          </w:p>
        </w:tc>
        <w:tc>
          <w:tcPr>
            <w:tcW w:w="4218" w:type="dxa"/>
          </w:tcPr>
          <w:p w14:paraId="2FE1B6DE" w14:textId="79A96E82" w:rsidR="009B5136" w:rsidRDefault="009B513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proofErr w:type="spellStart"/>
            <w:r>
              <w:rPr>
                <w:lang w:val="en-US"/>
              </w:rPr>
              <w:t>Elterwater</w:t>
            </w:r>
            <w:proofErr w:type="spellEnd"/>
            <w:r>
              <w:rPr>
                <w:lang w:val="en-US"/>
              </w:rPr>
              <w:t xml:space="preserve"> Hostel LA22 9HX</w:t>
            </w:r>
          </w:p>
        </w:tc>
      </w:tr>
      <w:tr w:rsidR="009B5136" w14:paraId="24D9EC1D" w14:textId="77777777" w:rsidTr="00C37123">
        <w:tc>
          <w:tcPr>
            <w:tcW w:w="1696" w:type="dxa"/>
          </w:tcPr>
          <w:p w14:paraId="57B3E70C" w14:textId="69AB54E3" w:rsidR="009B5136" w:rsidRDefault="009B513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>
              <w:rPr>
                <w:lang w:val="en-US"/>
              </w:rPr>
              <w:t>Information</w:t>
            </w:r>
          </w:p>
        </w:tc>
        <w:tc>
          <w:tcPr>
            <w:tcW w:w="4536" w:type="dxa"/>
          </w:tcPr>
          <w:p w14:paraId="2BB3A7D4" w14:textId="4AC59F0A" w:rsidR="009B5136" w:rsidRDefault="009B513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9B5136">
              <w:rPr>
                <w:u w:color="000080"/>
                <w:lang w:val="en-US"/>
              </w:rPr>
              <w:t>https://www.thekettlewellhostel.co.uk/</w:t>
            </w:r>
          </w:p>
        </w:tc>
        <w:tc>
          <w:tcPr>
            <w:tcW w:w="4218" w:type="dxa"/>
          </w:tcPr>
          <w:p w14:paraId="263A479C" w14:textId="6239CADA" w:rsidR="009B5136" w:rsidRDefault="009B513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9B5136">
              <w:rPr>
                <w:lang w:val="en-US"/>
              </w:rPr>
              <w:t>https://www.elterwaterhostel.co.uk/</w:t>
            </w:r>
          </w:p>
        </w:tc>
      </w:tr>
      <w:tr w:rsidR="009B5136" w14:paraId="616D518E" w14:textId="77777777" w:rsidTr="00C37123">
        <w:tc>
          <w:tcPr>
            <w:tcW w:w="1696" w:type="dxa"/>
          </w:tcPr>
          <w:p w14:paraId="5743D01A" w14:textId="4581806B" w:rsidR="009B5136" w:rsidRDefault="009B513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>
              <w:rPr>
                <w:lang w:val="en-US"/>
              </w:rPr>
              <w:t>Parking</w:t>
            </w:r>
          </w:p>
        </w:tc>
        <w:tc>
          <w:tcPr>
            <w:tcW w:w="4536" w:type="dxa"/>
          </w:tcPr>
          <w:p w14:paraId="5F935ECB" w14:textId="0714347C" w:rsidR="009B5136" w:rsidRDefault="009B513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>
              <w:rPr>
                <w:u w:color="000080"/>
                <w:lang w:val="en-US"/>
              </w:rPr>
              <w:t xml:space="preserve">Car parking opposite the garage in the village. </w:t>
            </w:r>
            <w:r>
              <w:rPr>
                <w:rFonts w:ascii="Arial Unicode MS" w:hAnsi="Helvetica"/>
                <w:u w:color="000080"/>
                <w:lang w:val="en-US"/>
              </w:rPr>
              <w:t>£</w:t>
            </w:r>
            <w:r>
              <w:rPr>
                <w:u w:color="000080"/>
                <w:lang w:val="en-US"/>
              </w:rPr>
              <w:t>3 paid to the garage</w:t>
            </w:r>
          </w:p>
        </w:tc>
        <w:tc>
          <w:tcPr>
            <w:tcW w:w="4218" w:type="dxa"/>
          </w:tcPr>
          <w:p w14:paraId="33A87A6C" w14:textId="7969F4C8" w:rsidR="009B5136" w:rsidRDefault="009B513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>
              <w:rPr>
                <w:lang w:val="en-US"/>
              </w:rPr>
              <w:t xml:space="preserve">National Trust car park less than 100m away. Free to National Trust members, or </w:t>
            </w:r>
            <w:r>
              <w:rPr>
                <w:lang w:val="en-US"/>
              </w:rPr>
              <w:t>£</w:t>
            </w:r>
            <w:r>
              <w:rPr>
                <w:lang w:val="en-US"/>
              </w:rPr>
              <w:t xml:space="preserve">6.50 per day. Limited roadside parking. </w:t>
            </w:r>
          </w:p>
        </w:tc>
      </w:tr>
    </w:tbl>
    <w:p w14:paraId="5F787854" w14:textId="77777777" w:rsidR="009B5136" w:rsidRDefault="009B5136">
      <w:pPr>
        <w:pStyle w:val="BodyA"/>
        <w:rPr>
          <w:lang w:val="en-US"/>
        </w:rPr>
      </w:pPr>
    </w:p>
    <w:p w14:paraId="2C5BDE8B" w14:textId="77777777" w:rsidR="00C021BB" w:rsidRDefault="00C021BB">
      <w:pPr>
        <w:pStyle w:val="BodyA"/>
        <w:rPr>
          <w:u w:color="000080"/>
        </w:rPr>
      </w:pPr>
    </w:p>
    <w:p w14:paraId="3DE3C7EB" w14:textId="4BD8536D" w:rsidR="00C021BB" w:rsidRDefault="00606B8D">
      <w:pPr>
        <w:pStyle w:val="BodyA"/>
        <w:rPr>
          <w:lang w:val="en-US"/>
        </w:rPr>
      </w:pPr>
      <w:r>
        <w:rPr>
          <w:b/>
          <w:bCs/>
          <w:lang w:val="it-IT"/>
        </w:rPr>
        <w:t>Cost</w:t>
      </w:r>
      <w:r>
        <w:rPr>
          <w:b/>
          <w:bCs/>
          <w:lang w:val="en-US"/>
        </w:rPr>
        <w:t>:</w:t>
      </w:r>
      <w:r>
        <w:rPr>
          <w:b/>
          <w:bCs/>
          <w:lang w:val="en-US"/>
        </w:rPr>
        <w:tab/>
      </w:r>
      <w:r>
        <w:t xml:space="preserve"> </w:t>
      </w:r>
      <w:r>
        <w:tab/>
      </w:r>
      <w:r>
        <w:rPr>
          <w:rFonts w:ascii="Arial Unicode MS" w:hAnsi="Helvetica"/>
        </w:rPr>
        <w:t>£</w:t>
      </w:r>
      <w:r w:rsidR="00014F54">
        <w:rPr>
          <w:lang w:val="en-US"/>
        </w:rPr>
        <w:t>100</w:t>
      </w:r>
      <w:r>
        <w:rPr>
          <w:lang w:val="en-US"/>
        </w:rPr>
        <w:t xml:space="preserve"> for FRA members </w:t>
      </w:r>
    </w:p>
    <w:p w14:paraId="66794714" w14:textId="719B705D" w:rsidR="00C021BB" w:rsidRDefault="00606B8D">
      <w:pPr>
        <w:pStyle w:val="BodyA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Please quote your FRA membership number on the application form </w:t>
      </w:r>
    </w:p>
    <w:p w14:paraId="55A8B9C2" w14:textId="77777777" w:rsidR="00C021BB" w:rsidRDefault="00C021BB">
      <w:pPr>
        <w:pStyle w:val="BodyA"/>
        <w:rPr>
          <w:lang w:val="en-US"/>
        </w:rPr>
      </w:pPr>
    </w:p>
    <w:p w14:paraId="44EB2C1B" w14:textId="77777777" w:rsidR="00C021BB" w:rsidRDefault="00606B8D">
      <w:pPr>
        <w:pStyle w:val="BodyA"/>
        <w:rPr>
          <w:b/>
          <w:bCs/>
        </w:rPr>
      </w:pPr>
      <w:r>
        <w:rPr>
          <w:b/>
          <w:bCs/>
          <w:lang w:val="en-US"/>
        </w:rPr>
        <w:t>What is included?</w:t>
      </w:r>
    </w:p>
    <w:p w14:paraId="0D07DF7A" w14:textId="77777777" w:rsidR="00C021BB" w:rsidRDefault="00606B8D">
      <w:pPr>
        <w:pStyle w:val="BodyA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Theory and practical sessions in small groups (participant to instructor ratio is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usually 3:1 or 4:1)</w:t>
      </w:r>
    </w:p>
    <w:p w14:paraId="021512BB" w14:textId="77777777" w:rsidR="00C021BB" w:rsidRDefault="00606B8D">
      <w:pPr>
        <w:pStyle w:val="BodyA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All necessary maps for the weekend</w:t>
      </w:r>
    </w:p>
    <w:p w14:paraId="7D7C4761" w14:textId="77777777" w:rsidR="00C021BB" w:rsidRDefault="00606B8D">
      <w:pPr>
        <w:pStyle w:val="BodyA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3 low-key navigation events</w:t>
      </w:r>
    </w:p>
    <w:p w14:paraId="23CB3DF7" w14:textId="77777777" w:rsidR="00C021BB" w:rsidRDefault="00606B8D">
      <w:pPr>
        <w:pStyle w:val="BodyA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Hostel accommodation (dorm rooms)</w:t>
      </w:r>
    </w:p>
    <w:p w14:paraId="47150286" w14:textId="77777777" w:rsidR="00C021BB" w:rsidRDefault="00606B8D">
      <w:pPr>
        <w:pStyle w:val="BodyA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Breakfast on Saturday and Sunday</w:t>
      </w:r>
    </w:p>
    <w:p w14:paraId="0C0EA7B3" w14:textId="77777777" w:rsidR="00C021BB" w:rsidRDefault="00606B8D">
      <w:pPr>
        <w:pStyle w:val="BodyA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Saturday evening meal</w:t>
      </w:r>
    </w:p>
    <w:p w14:paraId="2944296A" w14:textId="77777777" w:rsidR="00C021BB" w:rsidRDefault="00606B8D">
      <w:pPr>
        <w:pStyle w:val="BodyA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Packed lunches to bring on the hill on Saturday and Sunday</w:t>
      </w:r>
    </w:p>
    <w:p w14:paraId="36F58181" w14:textId="77777777" w:rsidR="00C021BB" w:rsidRDefault="00606B8D">
      <w:pPr>
        <w:pStyle w:val="BodyA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Most dietary requirements can be catered for</w:t>
      </w:r>
    </w:p>
    <w:p w14:paraId="0375FBF9" w14:textId="77777777" w:rsidR="00C021BB" w:rsidRDefault="00C021BB">
      <w:pPr>
        <w:pStyle w:val="BodyA"/>
        <w:rPr>
          <w:lang w:val="en-US"/>
        </w:rPr>
      </w:pPr>
    </w:p>
    <w:p w14:paraId="60502538" w14:textId="77777777" w:rsidR="00C021BB" w:rsidRDefault="00606B8D">
      <w:pPr>
        <w:pStyle w:val="BodyA"/>
        <w:rPr>
          <w:u w:color="000080"/>
        </w:rPr>
      </w:pPr>
      <w:r>
        <w:rPr>
          <w:b/>
          <w:bCs/>
          <w:lang w:val="en-US"/>
        </w:rPr>
        <w:t xml:space="preserve">Kit List: </w:t>
      </w:r>
      <w:r>
        <w:tab/>
      </w:r>
      <w:r>
        <w:rPr>
          <w:u w:color="000080"/>
          <w:lang w:val="en-US"/>
        </w:rPr>
        <w:t xml:space="preserve">Maps - </w:t>
      </w:r>
      <w:proofErr w:type="gramStart"/>
      <w:r>
        <w:rPr>
          <w:u w:color="000080"/>
          <w:lang w:val="en-US"/>
        </w:rPr>
        <w:t>supplied</w:t>
      </w:r>
      <w:proofErr w:type="gramEnd"/>
      <w:r>
        <w:rPr>
          <w:u w:color="000080"/>
          <w:lang w:val="en-US"/>
        </w:rPr>
        <w:tab/>
      </w:r>
      <w:r>
        <w:rPr>
          <w:u w:color="000080"/>
          <w:lang w:val="en-US"/>
        </w:rPr>
        <w:tab/>
      </w:r>
      <w:r>
        <w:rPr>
          <w:u w:color="000080"/>
          <w:lang w:val="en-US"/>
        </w:rPr>
        <w:tab/>
      </w:r>
      <w:r>
        <w:rPr>
          <w:u w:color="000080"/>
          <w:lang w:val="en-US"/>
        </w:rPr>
        <w:tab/>
      </w:r>
    </w:p>
    <w:p w14:paraId="7DB0C429" w14:textId="77777777" w:rsidR="00C021BB" w:rsidRDefault="00606B8D">
      <w:pPr>
        <w:pStyle w:val="BodyA"/>
        <w:rPr>
          <w:u w:color="000080"/>
        </w:rPr>
      </w:pPr>
      <w:r>
        <w:rPr>
          <w:u w:color="000080"/>
        </w:rPr>
        <w:tab/>
      </w:r>
      <w:r>
        <w:rPr>
          <w:u w:color="000080"/>
        </w:rPr>
        <w:tab/>
      </w:r>
      <w:r>
        <w:rPr>
          <w:u w:color="000080"/>
          <w:lang w:val="en-US"/>
        </w:rPr>
        <w:t xml:space="preserve">Compass - Silva type </w:t>
      </w:r>
      <w:r>
        <w:rPr>
          <w:lang w:val="en-US"/>
        </w:rPr>
        <w:t xml:space="preserve"> </w:t>
      </w:r>
      <w:r>
        <w:rPr>
          <w:u w:color="000080"/>
          <w:lang w:val="en-US"/>
        </w:rPr>
        <w:t xml:space="preserve"> </w:t>
      </w:r>
    </w:p>
    <w:p w14:paraId="01624B8A" w14:textId="77777777" w:rsidR="00C021BB" w:rsidRDefault="00606B8D">
      <w:pPr>
        <w:pStyle w:val="BodyA"/>
        <w:rPr>
          <w:u w:color="000080"/>
        </w:rPr>
      </w:pPr>
      <w:r>
        <w:rPr>
          <w:u w:color="000080"/>
        </w:rPr>
        <w:tab/>
      </w:r>
      <w:r>
        <w:rPr>
          <w:u w:color="000080"/>
        </w:rPr>
        <w:tab/>
      </w:r>
      <w:r>
        <w:rPr>
          <w:u w:color="000080"/>
          <w:lang w:val="en-US"/>
        </w:rPr>
        <w:t>Whistle</w:t>
      </w:r>
      <w:r>
        <w:rPr>
          <w:u w:color="000080"/>
          <w:lang w:val="en-US"/>
        </w:rPr>
        <w:tab/>
      </w:r>
    </w:p>
    <w:p w14:paraId="32F89D50" w14:textId="77777777" w:rsidR="00C021BB" w:rsidRDefault="00606B8D">
      <w:pPr>
        <w:pStyle w:val="BodyA"/>
        <w:rPr>
          <w:u w:color="000080"/>
        </w:rPr>
      </w:pPr>
      <w:r>
        <w:rPr>
          <w:u w:color="000080"/>
        </w:rPr>
        <w:tab/>
      </w:r>
      <w:r>
        <w:rPr>
          <w:u w:color="000080"/>
        </w:rPr>
        <w:tab/>
      </w:r>
      <w:r>
        <w:rPr>
          <w:u w:color="000080"/>
          <w:lang w:val="en-US"/>
        </w:rPr>
        <w:t>Red and blue pens, pencil &amp; paper</w:t>
      </w:r>
    </w:p>
    <w:p w14:paraId="06B7D80A" w14:textId="77777777" w:rsidR="00C021BB" w:rsidRDefault="00606B8D">
      <w:pPr>
        <w:pStyle w:val="BodyA"/>
        <w:rPr>
          <w:u w:color="000080"/>
        </w:rPr>
      </w:pPr>
      <w:r>
        <w:rPr>
          <w:u w:color="000080"/>
        </w:rPr>
        <w:tab/>
      </w:r>
      <w:r>
        <w:rPr>
          <w:u w:color="000080"/>
        </w:rPr>
        <w:tab/>
      </w:r>
      <w:r>
        <w:rPr>
          <w:u w:color="000080"/>
          <w:lang w:val="en-US"/>
        </w:rPr>
        <w:t>Good head torch for night navigation</w:t>
      </w:r>
    </w:p>
    <w:p w14:paraId="55E7ABAB" w14:textId="77777777" w:rsidR="00C021BB" w:rsidRDefault="00606B8D">
      <w:pPr>
        <w:pStyle w:val="BodyA"/>
        <w:rPr>
          <w:u w:color="000080"/>
        </w:rPr>
      </w:pPr>
      <w:r>
        <w:rPr>
          <w:u w:color="000080"/>
        </w:rPr>
        <w:tab/>
      </w:r>
      <w:r>
        <w:rPr>
          <w:u w:color="000080"/>
        </w:rPr>
        <w:tab/>
      </w:r>
      <w:r>
        <w:rPr>
          <w:u w:color="000080"/>
          <w:lang w:val="en-US"/>
        </w:rPr>
        <w:t>Small first aid kit</w:t>
      </w:r>
    </w:p>
    <w:p w14:paraId="33B1B1E0" w14:textId="77777777" w:rsidR="00C021BB" w:rsidRDefault="00606B8D">
      <w:pPr>
        <w:pStyle w:val="BodyA"/>
        <w:rPr>
          <w:u w:color="000080"/>
        </w:rPr>
      </w:pPr>
      <w:r>
        <w:rPr>
          <w:u w:color="000080"/>
          <w:lang w:val="en-US"/>
        </w:rPr>
        <w:tab/>
      </w:r>
      <w:r>
        <w:rPr>
          <w:u w:color="000080"/>
          <w:lang w:val="en-US"/>
        </w:rPr>
        <w:tab/>
        <w:t>Hill snacks</w:t>
      </w:r>
    </w:p>
    <w:p w14:paraId="4301AC00" w14:textId="77777777" w:rsidR="00C021BB" w:rsidRDefault="00606B8D">
      <w:pPr>
        <w:pStyle w:val="BodyA"/>
        <w:rPr>
          <w:u w:color="000080"/>
          <w:lang w:val="en-US"/>
        </w:rPr>
      </w:pPr>
      <w:r>
        <w:rPr>
          <w:u w:color="000080"/>
        </w:rPr>
        <w:tab/>
      </w:r>
      <w:r>
        <w:rPr>
          <w:u w:color="000080"/>
        </w:rPr>
        <w:tab/>
      </w:r>
      <w:r>
        <w:rPr>
          <w:u w:color="000080"/>
          <w:lang w:val="en-US"/>
        </w:rPr>
        <w:t xml:space="preserve">Day rucksack (20 - 30L) and running </w:t>
      </w:r>
      <w:proofErr w:type="gramStart"/>
      <w:r>
        <w:rPr>
          <w:u w:color="000080"/>
          <w:lang w:val="en-US"/>
        </w:rPr>
        <w:t>bag</w:t>
      </w:r>
      <w:proofErr w:type="gramEnd"/>
    </w:p>
    <w:p w14:paraId="32305CBC" w14:textId="77777777" w:rsidR="00C021BB" w:rsidRDefault="00606B8D">
      <w:pPr>
        <w:pStyle w:val="BodyA"/>
        <w:rPr>
          <w:u w:color="000080"/>
        </w:rPr>
      </w:pPr>
      <w:r>
        <w:rPr>
          <w:u w:color="000080"/>
          <w:lang w:val="en-US"/>
        </w:rPr>
        <w:tab/>
      </w:r>
      <w:r>
        <w:rPr>
          <w:u w:color="000080"/>
          <w:lang w:val="en-US"/>
        </w:rPr>
        <w:tab/>
        <w:t>FRA required race equipment:</w:t>
      </w:r>
    </w:p>
    <w:p w14:paraId="04625EE2" w14:textId="77777777" w:rsidR="00C021BB" w:rsidRDefault="00606B8D">
      <w:pPr>
        <w:pStyle w:val="BodyA"/>
        <w:rPr>
          <w:u w:color="000080"/>
        </w:rPr>
      </w:pPr>
      <w:r>
        <w:rPr>
          <w:u w:color="000080"/>
          <w:lang w:val="en-US"/>
        </w:rPr>
        <w:tab/>
      </w:r>
      <w:r>
        <w:rPr>
          <w:u w:color="000080"/>
          <w:lang w:val="en-US"/>
        </w:rPr>
        <w:tab/>
      </w:r>
      <w:r>
        <w:rPr>
          <w:u w:color="000080"/>
          <w:lang w:val="en-US"/>
        </w:rPr>
        <w:tab/>
        <w:t>- Full waterproof body cover with taped seams</w:t>
      </w:r>
    </w:p>
    <w:p w14:paraId="4CDEBB9F" w14:textId="77777777" w:rsidR="00C021BB" w:rsidRDefault="00606B8D">
      <w:pPr>
        <w:pStyle w:val="BodyA"/>
        <w:rPr>
          <w:u w:color="000080"/>
          <w:lang w:val="en-US"/>
        </w:rPr>
      </w:pPr>
      <w:r>
        <w:rPr>
          <w:u w:color="000080"/>
          <w:lang w:val="en-US"/>
        </w:rPr>
        <w:tab/>
      </w:r>
      <w:r>
        <w:rPr>
          <w:u w:color="000080"/>
          <w:lang w:val="en-US"/>
        </w:rPr>
        <w:tab/>
      </w:r>
      <w:r>
        <w:rPr>
          <w:u w:color="000080"/>
          <w:lang w:val="en-US"/>
        </w:rPr>
        <w:tab/>
        <w:t>- Hat</w:t>
      </w:r>
    </w:p>
    <w:p w14:paraId="17D0B375" w14:textId="77777777" w:rsidR="00C021BB" w:rsidRDefault="00606B8D">
      <w:pPr>
        <w:pStyle w:val="BodyA"/>
        <w:rPr>
          <w:u w:color="000080"/>
        </w:rPr>
      </w:pPr>
      <w:r>
        <w:rPr>
          <w:u w:color="000080"/>
          <w:lang w:val="en-US"/>
        </w:rPr>
        <w:tab/>
      </w:r>
      <w:r>
        <w:rPr>
          <w:u w:color="000080"/>
          <w:lang w:val="en-US"/>
        </w:rPr>
        <w:tab/>
      </w:r>
      <w:r>
        <w:rPr>
          <w:u w:color="000080"/>
          <w:lang w:val="en-US"/>
        </w:rPr>
        <w:tab/>
        <w:t>- Gloves</w:t>
      </w:r>
    </w:p>
    <w:p w14:paraId="3C814A2C" w14:textId="77777777" w:rsidR="00C021BB" w:rsidRDefault="00606B8D">
      <w:pPr>
        <w:pStyle w:val="BodyA"/>
        <w:rPr>
          <w:u w:color="000080"/>
        </w:rPr>
      </w:pPr>
      <w:r>
        <w:rPr>
          <w:u w:color="000080"/>
        </w:rPr>
        <w:tab/>
      </w:r>
      <w:r>
        <w:rPr>
          <w:u w:color="000080"/>
        </w:rPr>
        <w:tab/>
      </w:r>
      <w:r>
        <w:rPr>
          <w:u w:color="000080"/>
          <w:lang w:val="en-US"/>
        </w:rPr>
        <w:t>Leggings or other full leg cover</w:t>
      </w:r>
    </w:p>
    <w:p w14:paraId="47075C71" w14:textId="77777777" w:rsidR="00C021BB" w:rsidRDefault="00606B8D">
      <w:pPr>
        <w:pStyle w:val="BodyA"/>
        <w:rPr>
          <w:u w:color="002060"/>
          <w:lang w:val="en-US"/>
        </w:rPr>
      </w:pPr>
      <w:r>
        <w:rPr>
          <w:u w:color="000080"/>
          <w:lang w:val="en-US"/>
        </w:rPr>
        <w:tab/>
      </w:r>
      <w:r>
        <w:rPr>
          <w:u w:color="000080"/>
          <w:lang w:val="en-US"/>
        </w:rPr>
        <w:tab/>
        <w:t xml:space="preserve">Warm mid-layer - </w:t>
      </w:r>
      <w:proofErr w:type="spellStart"/>
      <w:r>
        <w:rPr>
          <w:u w:color="000080"/>
          <w:lang w:val="en-US"/>
        </w:rPr>
        <w:t>eg.</w:t>
      </w:r>
      <w:proofErr w:type="spellEnd"/>
      <w:r>
        <w:rPr>
          <w:u w:color="000080"/>
          <w:lang w:val="en-US"/>
        </w:rPr>
        <w:t xml:space="preserve"> </w:t>
      </w:r>
      <w:r>
        <w:rPr>
          <w:lang w:val="en-US"/>
        </w:rPr>
        <w:t>f</w:t>
      </w:r>
      <w:r>
        <w:rPr>
          <w:u w:color="002060"/>
          <w:lang w:val="en-US"/>
        </w:rPr>
        <w:t>leece</w:t>
      </w:r>
    </w:p>
    <w:p w14:paraId="00722875" w14:textId="77777777" w:rsidR="00C021BB" w:rsidRDefault="00606B8D">
      <w:pPr>
        <w:pStyle w:val="BodyA"/>
        <w:rPr>
          <w:u w:color="000080"/>
        </w:rPr>
      </w:pPr>
      <w:r>
        <w:rPr>
          <w:u w:color="002060"/>
          <w:lang w:val="en-US"/>
        </w:rPr>
        <w:tab/>
      </w:r>
      <w:r>
        <w:rPr>
          <w:u w:color="002060"/>
          <w:lang w:val="en-US"/>
        </w:rPr>
        <w:tab/>
        <w:t xml:space="preserve">Warm jacket for on hill stops - e.g. insulated </w:t>
      </w:r>
      <w:proofErr w:type="spellStart"/>
      <w:r>
        <w:rPr>
          <w:u w:color="002060"/>
          <w:lang w:val="en-US"/>
        </w:rPr>
        <w:t>Primaloft</w:t>
      </w:r>
      <w:proofErr w:type="spellEnd"/>
      <w:r>
        <w:rPr>
          <w:u w:color="002060"/>
          <w:lang w:val="en-US"/>
        </w:rPr>
        <w:t xml:space="preserve"> jacket or down </w:t>
      </w:r>
      <w:proofErr w:type="gramStart"/>
      <w:r>
        <w:rPr>
          <w:u w:color="002060"/>
          <w:lang w:val="en-US"/>
        </w:rPr>
        <w:t>jacket</w:t>
      </w:r>
      <w:proofErr w:type="gramEnd"/>
    </w:p>
    <w:p w14:paraId="3686B5F8" w14:textId="77777777" w:rsidR="00C021BB" w:rsidRDefault="00606B8D">
      <w:pPr>
        <w:pStyle w:val="BodyA"/>
        <w:rPr>
          <w:u w:color="000080"/>
        </w:rPr>
      </w:pPr>
      <w:r>
        <w:rPr>
          <w:u w:color="000080"/>
        </w:rPr>
        <w:tab/>
      </w:r>
      <w:r>
        <w:rPr>
          <w:u w:color="000080"/>
        </w:rPr>
        <w:tab/>
      </w:r>
      <w:r>
        <w:rPr>
          <w:u w:color="000080"/>
          <w:lang w:val="en-US"/>
        </w:rPr>
        <w:t xml:space="preserve">Fell shoes - more than one pair </w:t>
      </w:r>
      <w:proofErr w:type="gramStart"/>
      <w:r>
        <w:rPr>
          <w:u w:color="000080"/>
          <w:lang w:val="en-US"/>
        </w:rPr>
        <w:t>recommended</w:t>
      </w:r>
      <w:proofErr w:type="gramEnd"/>
      <w:r>
        <w:rPr>
          <w:u w:color="000080"/>
          <w:lang w:val="en-US"/>
        </w:rPr>
        <w:t xml:space="preserve"> </w:t>
      </w:r>
    </w:p>
    <w:p w14:paraId="362A6DDC" w14:textId="73328250" w:rsidR="00C021BB" w:rsidRPr="009B5136" w:rsidRDefault="00606B8D">
      <w:pPr>
        <w:pStyle w:val="BodyA"/>
        <w:rPr>
          <w:u w:color="000080"/>
          <w:lang w:val="en-US"/>
        </w:rPr>
      </w:pPr>
      <w:r>
        <w:rPr>
          <w:u w:color="000080"/>
        </w:rPr>
        <w:tab/>
      </w:r>
      <w:r>
        <w:rPr>
          <w:u w:color="000080"/>
        </w:rPr>
        <w:tab/>
      </w:r>
      <w:r>
        <w:rPr>
          <w:u w:color="000080"/>
          <w:lang w:val="en-US"/>
        </w:rPr>
        <w:t>Spare clothing for on hill and around the hostel.</w:t>
      </w:r>
    </w:p>
    <w:p w14:paraId="14C55DCD" w14:textId="73BE31DE" w:rsidR="00014F54" w:rsidRDefault="00014F54">
      <w:pPr>
        <w:rPr>
          <w:rFonts w:ascii="Helvetica" w:hAnsi="Arial Unicode MS" w:cs="Arial Unicode MS"/>
          <w:b/>
          <w:bCs/>
          <w:color w:val="000000"/>
          <w:sz w:val="22"/>
          <w:szCs w:val="22"/>
          <w:u w:color="000080"/>
          <w:lang w:eastAsia="en-GB"/>
        </w:rPr>
      </w:pPr>
    </w:p>
    <w:p w14:paraId="77CC4420" w14:textId="77777777" w:rsidR="00C37123" w:rsidRDefault="00C37123">
      <w:pPr>
        <w:pStyle w:val="BodyA"/>
        <w:rPr>
          <w:b/>
          <w:bCs/>
          <w:u w:color="000080"/>
          <w:lang w:val="en-US"/>
        </w:rPr>
      </w:pPr>
    </w:p>
    <w:p w14:paraId="72AC42E2" w14:textId="45054F9E" w:rsidR="00C021BB" w:rsidRDefault="00606B8D">
      <w:pPr>
        <w:pStyle w:val="BodyA"/>
        <w:rPr>
          <w:b/>
          <w:bCs/>
        </w:rPr>
      </w:pPr>
      <w:r>
        <w:rPr>
          <w:b/>
          <w:bCs/>
          <w:u w:color="000080"/>
          <w:lang w:val="en-US"/>
        </w:rPr>
        <w:lastRenderedPageBreak/>
        <w:t xml:space="preserve">Timetable: </w:t>
      </w:r>
    </w:p>
    <w:p w14:paraId="558EC7E5" w14:textId="77777777" w:rsidR="00C021BB" w:rsidRDefault="00606B8D">
      <w:pPr>
        <w:pStyle w:val="Heading2"/>
        <w:keepNext/>
        <w:jc w:val="center"/>
        <w:rPr>
          <w:sz w:val="22"/>
          <w:szCs w:val="22"/>
          <w:u w:val="single" w:color="000080"/>
        </w:rPr>
      </w:pPr>
      <w:r>
        <w:rPr>
          <w:sz w:val="22"/>
          <w:szCs w:val="22"/>
          <w:u w:val="single" w:color="000080"/>
        </w:rPr>
        <w:t>FRIDAY</w:t>
      </w:r>
    </w:p>
    <w:p w14:paraId="61977654" w14:textId="77777777" w:rsidR="00C021BB" w:rsidRDefault="00C021BB">
      <w:pPr>
        <w:pStyle w:val="Heading2"/>
        <w:keepNext/>
        <w:jc w:val="center"/>
        <w:rPr>
          <w:b w:val="0"/>
          <w:bCs w:val="0"/>
          <w:i/>
          <w:iCs/>
          <w:sz w:val="22"/>
          <w:szCs w:val="22"/>
          <w:u w:val="single"/>
        </w:rPr>
      </w:pPr>
    </w:p>
    <w:p w14:paraId="0AA36210" w14:textId="77777777" w:rsidR="00C021BB" w:rsidRDefault="00606B8D">
      <w:pPr>
        <w:pStyle w:val="BodyA"/>
        <w:rPr>
          <w:u w:color="002060"/>
          <w:lang w:val="en-US"/>
        </w:rPr>
      </w:pPr>
      <w:r>
        <w:rPr>
          <w:u w:color="000080"/>
          <w:lang w:val="en-US"/>
        </w:rPr>
        <w:t>20:00</w:t>
      </w:r>
      <w:r>
        <w:rPr>
          <w:u w:color="000080"/>
          <w:lang w:val="en-US"/>
        </w:rPr>
        <w:tab/>
      </w:r>
      <w:proofErr w:type="spellStart"/>
      <w:r>
        <w:rPr>
          <w:u w:color="000080"/>
          <w:lang w:val="en-US"/>
        </w:rPr>
        <w:t>Organise</w:t>
      </w:r>
      <w:proofErr w:type="spellEnd"/>
      <w:r>
        <w:rPr>
          <w:u w:color="000080"/>
          <w:lang w:val="en-US"/>
        </w:rPr>
        <w:t xml:space="preserve"> into groups </w:t>
      </w:r>
      <w:r>
        <w:rPr>
          <w:u w:color="002060"/>
          <w:lang w:val="en-US"/>
        </w:rPr>
        <w:t>for the weekend.</w:t>
      </w:r>
    </w:p>
    <w:p w14:paraId="38F5C8B8" w14:textId="77777777" w:rsidR="00C021BB" w:rsidRDefault="00606B8D">
      <w:pPr>
        <w:pStyle w:val="BodyA"/>
        <w:rPr>
          <w:u w:color="000080"/>
          <w:lang w:val="en-US"/>
        </w:rPr>
      </w:pPr>
      <w:r>
        <w:rPr>
          <w:u w:color="002060"/>
          <w:lang w:val="en-US"/>
        </w:rPr>
        <w:tab/>
      </w:r>
      <w:r>
        <w:rPr>
          <w:u w:color="000080"/>
          <w:lang w:val="en-US"/>
        </w:rPr>
        <w:t>Introduction and basic map &amp; compass theory.</w:t>
      </w:r>
    </w:p>
    <w:p w14:paraId="48220A91" w14:textId="77777777" w:rsidR="00C021BB" w:rsidRDefault="00606B8D">
      <w:pPr>
        <w:pStyle w:val="BodyA"/>
        <w:rPr>
          <w:u w:color="000080"/>
        </w:rPr>
      </w:pPr>
      <w:r>
        <w:rPr>
          <w:u w:color="000080"/>
          <w:lang w:val="en-US"/>
        </w:rPr>
        <w:t>21:30</w:t>
      </w:r>
      <w:r>
        <w:rPr>
          <w:u w:color="000080"/>
          <w:lang w:val="en-US"/>
        </w:rPr>
        <w:tab/>
        <w:t>Pub.</w:t>
      </w:r>
    </w:p>
    <w:p w14:paraId="5CFC40B4" w14:textId="77777777" w:rsidR="00C021BB" w:rsidRDefault="00606B8D">
      <w:pPr>
        <w:pStyle w:val="Heading2"/>
        <w:keepNext/>
        <w:jc w:val="center"/>
        <w:rPr>
          <w:sz w:val="22"/>
          <w:szCs w:val="22"/>
          <w:u w:val="single" w:color="000080"/>
        </w:rPr>
      </w:pPr>
      <w:r>
        <w:rPr>
          <w:sz w:val="22"/>
          <w:szCs w:val="22"/>
          <w:u w:val="single" w:color="000080"/>
        </w:rPr>
        <w:t>SATURDAY</w:t>
      </w:r>
    </w:p>
    <w:p w14:paraId="544B2609" w14:textId="77777777" w:rsidR="00C021BB" w:rsidRDefault="00C021BB">
      <w:pPr>
        <w:pStyle w:val="Heading2"/>
        <w:keepNext/>
        <w:jc w:val="center"/>
        <w:rPr>
          <w:sz w:val="22"/>
          <w:szCs w:val="22"/>
          <w:u w:val="single" w:color="000080"/>
        </w:rPr>
      </w:pPr>
    </w:p>
    <w:p w14:paraId="61FF0FA5" w14:textId="77777777" w:rsidR="00C021BB" w:rsidRDefault="00606B8D">
      <w:pPr>
        <w:pStyle w:val="BodyA"/>
        <w:rPr>
          <w:u w:color="000080"/>
        </w:rPr>
      </w:pPr>
      <w:r>
        <w:rPr>
          <w:u w:color="000080"/>
          <w:lang w:val="en-US"/>
        </w:rPr>
        <w:t>07:00</w:t>
      </w:r>
      <w:r>
        <w:rPr>
          <w:u w:color="000080"/>
          <w:lang w:val="en-US"/>
        </w:rPr>
        <w:tab/>
        <w:t>Morning Run, get to know your fellow participants and instructors - optional.</w:t>
      </w:r>
    </w:p>
    <w:p w14:paraId="110807C2" w14:textId="77777777" w:rsidR="00C021BB" w:rsidRDefault="00606B8D">
      <w:pPr>
        <w:pStyle w:val="BodyA"/>
        <w:rPr>
          <w:u w:color="000080"/>
        </w:rPr>
      </w:pPr>
      <w:r>
        <w:rPr>
          <w:u w:color="000080"/>
          <w:lang w:val="en-US"/>
        </w:rPr>
        <w:t xml:space="preserve">08:00 </w:t>
      </w:r>
      <w:r>
        <w:rPr>
          <w:u w:color="000080"/>
          <w:lang w:val="en-US"/>
        </w:rPr>
        <w:tab/>
        <w:t>BREAKFAST.</w:t>
      </w:r>
    </w:p>
    <w:p w14:paraId="7C1E56A5" w14:textId="77777777" w:rsidR="00C021BB" w:rsidRDefault="00606B8D">
      <w:pPr>
        <w:pStyle w:val="BodyA"/>
        <w:rPr>
          <w:u w:color="FF0000"/>
        </w:rPr>
      </w:pPr>
      <w:proofErr w:type="gramStart"/>
      <w:r>
        <w:rPr>
          <w:u w:color="000080"/>
          <w:lang w:val="en-US"/>
        </w:rPr>
        <w:t xml:space="preserve">09:00  </w:t>
      </w:r>
      <w:r>
        <w:rPr>
          <w:u w:color="000080"/>
          <w:lang w:val="en-US"/>
        </w:rPr>
        <w:tab/>
      </w:r>
      <w:proofErr w:type="gramEnd"/>
      <w:r>
        <w:rPr>
          <w:u w:color="000080"/>
          <w:lang w:val="en-US"/>
        </w:rPr>
        <w:t>Prepare for practical session on the hill.</w:t>
      </w:r>
    </w:p>
    <w:p w14:paraId="32EEE87C" w14:textId="77777777" w:rsidR="00C021BB" w:rsidRDefault="00606B8D">
      <w:pPr>
        <w:pStyle w:val="BodyA"/>
        <w:rPr>
          <w:u w:color="000080"/>
          <w:lang w:val="en-US"/>
        </w:rPr>
      </w:pPr>
      <w:r>
        <w:rPr>
          <w:u w:color="000080"/>
          <w:lang w:val="en-US"/>
        </w:rPr>
        <w:t xml:space="preserve">09.30 </w:t>
      </w:r>
      <w:r>
        <w:rPr>
          <w:u w:color="000080"/>
          <w:lang w:val="en-US"/>
        </w:rPr>
        <w:tab/>
        <w:t>Grab your p</w:t>
      </w:r>
      <w:r>
        <w:rPr>
          <w:u w:color="002060"/>
          <w:lang w:val="en-US"/>
        </w:rPr>
        <w:t>acked lunch</w:t>
      </w:r>
      <w:r>
        <w:rPr>
          <w:u w:color="FF0000"/>
          <w:lang w:val="en-US"/>
        </w:rPr>
        <w:t>.</w:t>
      </w:r>
      <w:r>
        <w:rPr>
          <w:u w:color="000080"/>
          <w:lang w:val="en-US"/>
        </w:rPr>
        <w:t xml:space="preserve"> Prepare to go. </w:t>
      </w:r>
    </w:p>
    <w:p w14:paraId="1259B04C" w14:textId="77777777" w:rsidR="00C021BB" w:rsidRDefault="00C021BB">
      <w:pPr>
        <w:pStyle w:val="BodyA"/>
        <w:rPr>
          <w:u w:color="000080"/>
        </w:rPr>
      </w:pPr>
    </w:p>
    <w:p w14:paraId="15CCFF85" w14:textId="77777777" w:rsidR="00C021BB" w:rsidRDefault="00606B8D">
      <w:pPr>
        <w:pStyle w:val="BodyA"/>
        <w:rPr>
          <w:u w:val="single" w:color="000080"/>
          <w:lang w:val="en-US"/>
        </w:rPr>
      </w:pPr>
      <w:r>
        <w:rPr>
          <w:u w:color="000080"/>
          <w:lang w:val="en-US"/>
        </w:rPr>
        <w:t xml:space="preserve">                    </w:t>
      </w:r>
      <w:r>
        <w:rPr>
          <w:u w:color="000080"/>
          <w:lang w:val="en-US"/>
        </w:rPr>
        <w:tab/>
        <w:t xml:space="preserve">     </w:t>
      </w:r>
      <w:r>
        <w:rPr>
          <w:u w:val="single" w:color="000080"/>
          <w:lang w:val="en-US"/>
        </w:rPr>
        <w:t>NAVIGATION INSTRUCTION ON THE OPEN FELLS.</w:t>
      </w:r>
    </w:p>
    <w:p w14:paraId="747355B9" w14:textId="77777777" w:rsidR="00C021BB" w:rsidRDefault="00C021BB">
      <w:pPr>
        <w:pStyle w:val="BodyA"/>
        <w:rPr>
          <w:u w:color="000080"/>
        </w:rPr>
      </w:pPr>
    </w:p>
    <w:p w14:paraId="07AC9432" w14:textId="77777777" w:rsidR="00C021BB" w:rsidRDefault="00606B8D">
      <w:pPr>
        <w:pStyle w:val="BodyA"/>
        <w:rPr>
          <w:u w:color="000080"/>
        </w:rPr>
      </w:pPr>
      <w:proofErr w:type="gramStart"/>
      <w:r>
        <w:rPr>
          <w:u w:color="000080"/>
          <w:lang w:val="en-US"/>
        </w:rPr>
        <w:t xml:space="preserve">15.00  </w:t>
      </w:r>
      <w:r>
        <w:rPr>
          <w:u w:color="000080"/>
          <w:lang w:val="en-US"/>
        </w:rPr>
        <w:tab/>
      </w:r>
      <w:proofErr w:type="gramEnd"/>
      <w:r>
        <w:rPr>
          <w:u w:color="000080"/>
          <w:lang w:val="en-US"/>
        </w:rPr>
        <w:t>Assemble at "start" for solo navigation exercise.</w:t>
      </w:r>
    </w:p>
    <w:p w14:paraId="02BDEA8E" w14:textId="77777777" w:rsidR="00C021BB" w:rsidRDefault="00606B8D">
      <w:pPr>
        <w:pStyle w:val="BodyA"/>
        <w:rPr>
          <w:u w:color="002060"/>
        </w:rPr>
      </w:pPr>
      <w:r>
        <w:rPr>
          <w:u w:color="000080"/>
          <w:lang w:val="en-US"/>
        </w:rPr>
        <w:t xml:space="preserve">17.00 </w:t>
      </w:r>
      <w:r>
        <w:rPr>
          <w:u w:color="000080"/>
          <w:lang w:val="en-US"/>
        </w:rPr>
        <w:tab/>
        <w:t>Debrief, tea/coffee.  Indoor map exercises/practice/</w:t>
      </w:r>
      <w:r>
        <w:rPr>
          <w:u w:color="002060"/>
          <w:lang w:val="en-US"/>
        </w:rPr>
        <w:t xml:space="preserve">theory. </w:t>
      </w:r>
    </w:p>
    <w:p w14:paraId="4ADBF964" w14:textId="77777777" w:rsidR="00C021BB" w:rsidRDefault="00606B8D">
      <w:pPr>
        <w:pStyle w:val="BodyA"/>
        <w:rPr>
          <w:u w:color="002060"/>
        </w:rPr>
      </w:pPr>
      <w:r>
        <w:rPr>
          <w:u w:color="002060"/>
          <w:lang w:val="en-US"/>
        </w:rPr>
        <w:t xml:space="preserve">18.30 </w:t>
      </w:r>
      <w:r>
        <w:rPr>
          <w:u w:color="002060"/>
          <w:lang w:val="en-US"/>
        </w:rPr>
        <w:tab/>
        <w:t>DINNER then prepare for night navigation.</w:t>
      </w:r>
    </w:p>
    <w:p w14:paraId="73FB46D2" w14:textId="77777777" w:rsidR="00C021BB" w:rsidRDefault="00606B8D">
      <w:pPr>
        <w:pStyle w:val="BodyA"/>
        <w:rPr>
          <w:u w:color="000080"/>
        </w:rPr>
      </w:pPr>
      <w:r>
        <w:rPr>
          <w:u w:color="000080"/>
          <w:lang w:val="en-US"/>
        </w:rPr>
        <w:t xml:space="preserve">20:00 </w:t>
      </w:r>
      <w:r>
        <w:rPr>
          <w:u w:color="000080"/>
          <w:lang w:val="en-US"/>
        </w:rPr>
        <w:tab/>
        <w:t>Night Navigation exercise in pairs.</w:t>
      </w:r>
    </w:p>
    <w:p w14:paraId="09D8E0CD" w14:textId="77777777" w:rsidR="00C021BB" w:rsidRDefault="00606B8D">
      <w:pPr>
        <w:pStyle w:val="BodyA"/>
        <w:rPr>
          <w:u w:color="000080"/>
        </w:rPr>
      </w:pPr>
      <w:r>
        <w:rPr>
          <w:u w:color="000080"/>
          <w:lang w:val="en-US"/>
        </w:rPr>
        <w:t xml:space="preserve">21.30 </w:t>
      </w:r>
      <w:r>
        <w:rPr>
          <w:u w:color="000080"/>
          <w:lang w:val="en-US"/>
        </w:rPr>
        <w:tab/>
        <w:t>Pub.</w:t>
      </w:r>
    </w:p>
    <w:p w14:paraId="6034CB59" w14:textId="77777777" w:rsidR="00C021BB" w:rsidRDefault="00606B8D">
      <w:pPr>
        <w:pStyle w:val="Heading2"/>
        <w:keepNext/>
        <w:ind w:firstLine="720"/>
        <w:jc w:val="center"/>
        <w:rPr>
          <w:sz w:val="22"/>
          <w:szCs w:val="22"/>
          <w:u w:val="single" w:color="000080"/>
        </w:rPr>
      </w:pPr>
      <w:r>
        <w:rPr>
          <w:sz w:val="22"/>
          <w:szCs w:val="22"/>
          <w:u w:val="single" w:color="000080"/>
        </w:rPr>
        <w:t>SUNDAY</w:t>
      </w:r>
    </w:p>
    <w:p w14:paraId="6469FBFB" w14:textId="77777777" w:rsidR="00C021BB" w:rsidRDefault="00C021BB">
      <w:pPr>
        <w:pStyle w:val="Heading2"/>
        <w:keepNext/>
        <w:jc w:val="center"/>
        <w:rPr>
          <w:b w:val="0"/>
          <w:bCs w:val="0"/>
          <w:sz w:val="22"/>
          <w:szCs w:val="22"/>
          <w:u w:val="single" w:color="000080"/>
        </w:rPr>
      </w:pPr>
    </w:p>
    <w:p w14:paraId="50F4C68A" w14:textId="1CF971B3" w:rsidR="00C021BB" w:rsidRDefault="00606B8D">
      <w:pPr>
        <w:pStyle w:val="BodyA"/>
        <w:rPr>
          <w:u w:color="000080"/>
          <w:lang w:val="en-US"/>
        </w:rPr>
      </w:pPr>
      <w:r>
        <w:rPr>
          <w:u w:color="000080"/>
          <w:lang w:val="en-US"/>
        </w:rPr>
        <w:t xml:space="preserve">07:00 </w:t>
      </w:r>
      <w:r>
        <w:rPr>
          <w:u w:color="000080"/>
          <w:lang w:val="en-US"/>
        </w:rPr>
        <w:tab/>
      </w:r>
      <w:r w:rsidR="009B5136">
        <w:rPr>
          <w:u w:color="000080"/>
          <w:lang w:val="en-US"/>
        </w:rPr>
        <w:t>Either a short morning run or a</w:t>
      </w:r>
      <w:r>
        <w:rPr>
          <w:u w:color="000080"/>
          <w:lang w:val="en-US"/>
        </w:rPr>
        <w:t xml:space="preserve"> useful morning run to look over the night navigation course. </w:t>
      </w:r>
    </w:p>
    <w:p w14:paraId="59718DB9" w14:textId="77777777" w:rsidR="00C021BB" w:rsidRDefault="00606B8D">
      <w:pPr>
        <w:pStyle w:val="BodyA"/>
        <w:rPr>
          <w:u w:color="000080"/>
        </w:rPr>
      </w:pPr>
      <w:r>
        <w:rPr>
          <w:u w:color="000080"/>
          <w:lang w:val="en-US"/>
        </w:rPr>
        <w:tab/>
        <w:t>See how different everything looks in the daylight - optional.</w:t>
      </w:r>
    </w:p>
    <w:p w14:paraId="7456DA21" w14:textId="77777777" w:rsidR="00C021BB" w:rsidRDefault="00606B8D">
      <w:pPr>
        <w:pStyle w:val="BodyA"/>
        <w:rPr>
          <w:u w:color="000080"/>
        </w:rPr>
      </w:pPr>
      <w:r>
        <w:rPr>
          <w:u w:color="000080"/>
          <w:lang w:val="en-US"/>
        </w:rPr>
        <w:t xml:space="preserve">08:00 </w:t>
      </w:r>
      <w:r>
        <w:rPr>
          <w:u w:color="000080"/>
          <w:lang w:val="en-US"/>
        </w:rPr>
        <w:tab/>
        <w:t>BREAKFAST and vacate rooms.</w:t>
      </w:r>
    </w:p>
    <w:p w14:paraId="42FB21B8" w14:textId="77777777" w:rsidR="00C021BB" w:rsidRDefault="00606B8D">
      <w:pPr>
        <w:pStyle w:val="BodyA"/>
        <w:rPr>
          <w:u w:color="000080"/>
          <w:lang w:val="en-US"/>
        </w:rPr>
      </w:pPr>
      <w:proofErr w:type="gramStart"/>
      <w:r>
        <w:rPr>
          <w:u w:color="000080"/>
          <w:lang w:val="en-US"/>
        </w:rPr>
        <w:t xml:space="preserve">09.00  </w:t>
      </w:r>
      <w:r>
        <w:rPr>
          <w:u w:color="000080"/>
          <w:lang w:val="en-US"/>
        </w:rPr>
        <w:tab/>
      </w:r>
      <w:proofErr w:type="gramEnd"/>
      <w:r>
        <w:rPr>
          <w:u w:color="000080"/>
          <w:lang w:val="en-US"/>
        </w:rPr>
        <w:t>Debrief Night Navigation Exercise.</w:t>
      </w:r>
    </w:p>
    <w:p w14:paraId="374961E4" w14:textId="77777777" w:rsidR="00C021BB" w:rsidRDefault="00606B8D">
      <w:pPr>
        <w:pStyle w:val="BodyA"/>
        <w:rPr>
          <w:u w:color="000080"/>
        </w:rPr>
      </w:pPr>
      <w:r>
        <w:rPr>
          <w:u w:color="000080"/>
          <w:lang w:val="en-US"/>
        </w:rPr>
        <w:tab/>
        <w:t>Course issue for Solo Navigation Exercise.</w:t>
      </w:r>
    </w:p>
    <w:p w14:paraId="153D3DB3" w14:textId="77777777" w:rsidR="00C021BB" w:rsidRDefault="00606B8D">
      <w:pPr>
        <w:pStyle w:val="BodyA"/>
        <w:rPr>
          <w:u w:color="000080"/>
        </w:rPr>
      </w:pPr>
      <w:r>
        <w:rPr>
          <w:u w:color="000080"/>
        </w:rPr>
        <w:tab/>
      </w:r>
      <w:r>
        <w:rPr>
          <w:u w:color="000080"/>
          <w:lang w:val="en-US"/>
        </w:rPr>
        <w:t xml:space="preserve">Brief coverage of further navigation topics. </w:t>
      </w:r>
      <w:r>
        <w:rPr>
          <w:u w:color="000080"/>
        </w:rPr>
        <w:tab/>
      </w:r>
      <w:r>
        <w:rPr>
          <w:u w:color="000080"/>
        </w:rPr>
        <w:tab/>
      </w:r>
    </w:p>
    <w:p w14:paraId="6974B5A5" w14:textId="4A144C61" w:rsidR="00C021BB" w:rsidRDefault="00606B8D">
      <w:pPr>
        <w:pStyle w:val="BodyA"/>
        <w:rPr>
          <w:u w:color="002060"/>
        </w:rPr>
      </w:pPr>
      <w:r>
        <w:rPr>
          <w:u w:color="000080"/>
        </w:rPr>
        <w:tab/>
      </w:r>
      <w:r>
        <w:rPr>
          <w:u w:color="002060"/>
          <w:lang w:val="en-US"/>
        </w:rPr>
        <w:t xml:space="preserve">Short talk on "The </w:t>
      </w:r>
      <w:r w:rsidR="009B5136">
        <w:rPr>
          <w:u w:color="002060"/>
          <w:lang w:val="en-US"/>
        </w:rPr>
        <w:t>r</w:t>
      </w:r>
      <w:r>
        <w:rPr>
          <w:u w:color="002060"/>
          <w:lang w:val="en-US"/>
        </w:rPr>
        <w:t>ole of the FRA</w:t>
      </w:r>
      <w:r w:rsidR="009B5136">
        <w:rPr>
          <w:u w:color="002060"/>
          <w:lang w:val="en-US"/>
        </w:rPr>
        <w:t xml:space="preserve"> and safety on the hill</w:t>
      </w:r>
      <w:r>
        <w:rPr>
          <w:rFonts w:ascii="Arial Unicode MS" w:hAnsi="Helvetica"/>
          <w:u w:color="002060"/>
          <w:lang w:val="en-US"/>
        </w:rPr>
        <w:t>”</w:t>
      </w:r>
      <w:r>
        <w:rPr>
          <w:u w:color="002060"/>
          <w:lang w:val="en-US"/>
        </w:rPr>
        <w:t>.</w:t>
      </w:r>
    </w:p>
    <w:p w14:paraId="3D696EEE" w14:textId="77777777" w:rsidR="00C021BB" w:rsidRDefault="00606B8D">
      <w:pPr>
        <w:pStyle w:val="BodyA"/>
        <w:jc w:val="both"/>
        <w:rPr>
          <w:u w:color="000080"/>
        </w:rPr>
      </w:pPr>
      <w:r>
        <w:rPr>
          <w:u w:color="002060"/>
        </w:rPr>
        <w:tab/>
      </w:r>
      <w:r>
        <w:rPr>
          <w:u w:color="000080"/>
          <w:lang w:val="en-US"/>
        </w:rPr>
        <w:t>Final preparations for the event.</w:t>
      </w:r>
    </w:p>
    <w:p w14:paraId="10D18132" w14:textId="77777777" w:rsidR="00C021BB" w:rsidRDefault="00606B8D" w:rsidP="00C37123">
      <w:pPr>
        <w:pStyle w:val="BodyA"/>
        <w:ind w:left="720" w:hanging="720"/>
        <w:rPr>
          <w:u w:color="000080"/>
        </w:rPr>
      </w:pPr>
      <w:r>
        <w:rPr>
          <w:u w:color="000080"/>
          <w:lang w:val="en-US"/>
        </w:rPr>
        <w:t>10.00</w:t>
      </w:r>
      <w:r>
        <w:rPr>
          <w:u w:color="000080"/>
          <w:lang w:val="en-US"/>
        </w:rPr>
        <w:tab/>
        <w:t>Approx 10k Navigation exercise. 10 checkpoints on the open fells, solo.</w:t>
      </w:r>
      <w:r w:rsidR="00014F54">
        <w:rPr>
          <w:u w:color="000080"/>
          <w:lang w:val="en-US"/>
        </w:rPr>
        <w:br/>
      </w:r>
      <w:r>
        <w:rPr>
          <w:u w:color="000080"/>
          <w:lang w:val="en-US"/>
        </w:rPr>
        <w:t>(Options available for the faint-hearted).</w:t>
      </w:r>
    </w:p>
    <w:p w14:paraId="505621BF" w14:textId="68354764" w:rsidR="00C021BB" w:rsidRDefault="00606B8D">
      <w:pPr>
        <w:pStyle w:val="BodyA"/>
        <w:jc w:val="both"/>
        <w:rPr>
          <w:u w:color="000080"/>
        </w:rPr>
      </w:pPr>
      <w:proofErr w:type="gramStart"/>
      <w:r>
        <w:rPr>
          <w:u w:color="000080"/>
          <w:lang w:val="en-US"/>
        </w:rPr>
        <w:t xml:space="preserve">12.45  </w:t>
      </w:r>
      <w:r>
        <w:rPr>
          <w:u w:color="000080"/>
          <w:lang w:val="en-US"/>
        </w:rPr>
        <w:tab/>
      </w:r>
      <w:proofErr w:type="gramEnd"/>
      <w:r>
        <w:rPr>
          <w:u w:color="000080"/>
          <w:lang w:val="en-US"/>
        </w:rPr>
        <w:t>Meet for de-brief in dining room and course closure</w:t>
      </w:r>
      <w:r w:rsidR="009B5136">
        <w:rPr>
          <w:u w:color="000080"/>
          <w:lang w:val="en-US"/>
        </w:rPr>
        <w:t xml:space="preserve"> (depending on timings of navigation exercise)</w:t>
      </w:r>
      <w:r>
        <w:rPr>
          <w:u w:color="000080"/>
          <w:lang w:val="en-US"/>
        </w:rPr>
        <w:t>.</w:t>
      </w:r>
    </w:p>
    <w:p w14:paraId="13597A46" w14:textId="77777777" w:rsidR="00C021BB" w:rsidRDefault="00606B8D">
      <w:pPr>
        <w:pStyle w:val="BodyA"/>
        <w:jc w:val="both"/>
        <w:rPr>
          <w:u w:color="000080"/>
          <w:lang w:val="en-US"/>
        </w:rPr>
      </w:pPr>
      <w:r>
        <w:rPr>
          <w:u w:color="000080"/>
          <w:lang w:val="en-US"/>
        </w:rPr>
        <w:t xml:space="preserve">13.00 </w:t>
      </w:r>
      <w:r>
        <w:rPr>
          <w:u w:color="000080"/>
          <w:lang w:val="en-US"/>
        </w:rPr>
        <w:tab/>
        <w:t>Close of weekend</w:t>
      </w:r>
    </w:p>
    <w:p w14:paraId="6AB499C2" w14:textId="77777777" w:rsidR="00C021BB" w:rsidRDefault="00606B8D">
      <w:pPr>
        <w:pStyle w:val="BodyA"/>
        <w:jc w:val="both"/>
        <w:rPr>
          <w:u w:color="000080"/>
        </w:rPr>
      </w:pPr>
      <w:r>
        <w:rPr>
          <w:u w:color="000080"/>
          <w:lang w:val="en-US"/>
        </w:rPr>
        <w:t>.</w:t>
      </w:r>
    </w:p>
    <w:p w14:paraId="2D7B8883" w14:textId="77777777" w:rsidR="00C021BB" w:rsidRDefault="00606B8D">
      <w:pPr>
        <w:pStyle w:val="BodyA"/>
        <w:jc w:val="both"/>
      </w:pPr>
      <w:r>
        <w:rPr>
          <w:u w:color="000080"/>
        </w:rPr>
        <w:tab/>
      </w:r>
      <w:r>
        <w:rPr>
          <w:u w:color="000080"/>
        </w:rPr>
        <w:tab/>
      </w:r>
      <w:r>
        <w:rPr>
          <w:u w:color="FF0000"/>
          <w:lang w:val="en-US"/>
        </w:rPr>
        <w:t xml:space="preserve">NB: This </w:t>
      </w:r>
      <w:proofErr w:type="spellStart"/>
      <w:r>
        <w:rPr>
          <w:u w:color="FF0000"/>
          <w:lang w:val="en-US"/>
        </w:rPr>
        <w:t>programme</w:t>
      </w:r>
      <w:proofErr w:type="spellEnd"/>
      <w:r>
        <w:rPr>
          <w:u w:color="FF0000"/>
          <w:lang w:val="en-US"/>
        </w:rPr>
        <w:t xml:space="preserve"> is subject to change owing to weather conditions etc.</w:t>
      </w:r>
    </w:p>
    <w:p w14:paraId="7730C5AE" w14:textId="77777777" w:rsidR="00C021BB" w:rsidRDefault="00C021BB">
      <w:pPr>
        <w:pStyle w:val="BodyA"/>
      </w:pPr>
    </w:p>
    <w:p w14:paraId="251C97FA" w14:textId="77777777" w:rsidR="00C021BB" w:rsidRDefault="00606B8D">
      <w:pPr>
        <w:pStyle w:val="BodyA"/>
        <w:rPr>
          <w:b/>
          <w:bCs/>
        </w:rPr>
      </w:pPr>
      <w:r>
        <w:rPr>
          <w:b/>
          <w:bCs/>
          <w:lang w:val="en-US"/>
        </w:rPr>
        <w:t>Other points to note:</w:t>
      </w:r>
    </w:p>
    <w:p w14:paraId="54FF1DB9" w14:textId="77777777" w:rsidR="00C021BB" w:rsidRDefault="00606B8D">
      <w:pPr>
        <w:pStyle w:val="BodyA"/>
        <w:numPr>
          <w:ilvl w:val="0"/>
          <w:numId w:val="3"/>
        </w:numPr>
      </w:pPr>
      <w:r>
        <w:rPr>
          <w:lang w:val="en-US"/>
        </w:rPr>
        <w:t>You will be assigned a bed in a dorm room, either male or female.</w:t>
      </w:r>
    </w:p>
    <w:p w14:paraId="5A241C1F" w14:textId="77777777" w:rsidR="00C021BB" w:rsidRDefault="00606B8D">
      <w:pPr>
        <w:pStyle w:val="BodyA"/>
        <w:numPr>
          <w:ilvl w:val="0"/>
          <w:numId w:val="6"/>
        </w:numPr>
      </w:pPr>
      <w:r>
        <w:rPr>
          <w:lang w:val="en-US"/>
        </w:rPr>
        <w:t xml:space="preserve">You will be assigned into small groups based on previous navigation experience and running ability, you will not necessarily be placed with friends or club-mates. </w:t>
      </w:r>
    </w:p>
    <w:p w14:paraId="3657A9E7" w14:textId="77777777" w:rsidR="00C021BB" w:rsidRDefault="00606B8D">
      <w:pPr>
        <w:pStyle w:val="BodyA"/>
        <w:numPr>
          <w:ilvl w:val="0"/>
          <w:numId w:val="9"/>
        </w:numPr>
      </w:pPr>
      <w:r>
        <w:rPr>
          <w:lang w:val="en-US"/>
        </w:rPr>
        <w:t xml:space="preserve">You are responsible for your own safety at all times. </w:t>
      </w:r>
    </w:p>
    <w:p w14:paraId="5C1DD82F" w14:textId="77777777" w:rsidR="00C021BB" w:rsidRDefault="00606B8D">
      <w:pPr>
        <w:pStyle w:val="BodyA"/>
        <w:numPr>
          <w:ilvl w:val="0"/>
          <w:numId w:val="12"/>
        </w:numPr>
      </w:pPr>
      <w:r>
        <w:rPr>
          <w:lang w:val="en-US"/>
        </w:rPr>
        <w:t xml:space="preserve">Tea and coffee making facilities will be available but please wash and tidy up any items used in the hostel kitchen. </w:t>
      </w:r>
    </w:p>
    <w:p w14:paraId="7FFB7809" w14:textId="77777777" w:rsidR="00C021BB" w:rsidRDefault="00606B8D">
      <w:pPr>
        <w:pStyle w:val="BodyA"/>
        <w:numPr>
          <w:ilvl w:val="0"/>
          <w:numId w:val="15"/>
        </w:numPr>
      </w:pPr>
      <w:r>
        <w:rPr>
          <w:lang w:val="en-US"/>
        </w:rPr>
        <w:t>Bedding is provided but please bring your own towels.</w:t>
      </w:r>
    </w:p>
    <w:p w14:paraId="6D38DFDC" w14:textId="77777777" w:rsidR="00C021BB" w:rsidRDefault="00606B8D">
      <w:pPr>
        <w:pStyle w:val="BodyA"/>
        <w:numPr>
          <w:ilvl w:val="0"/>
          <w:numId w:val="18"/>
        </w:numPr>
      </w:pPr>
      <w:r>
        <w:rPr>
          <w:lang w:val="en-US"/>
        </w:rPr>
        <w:t>No food is provided on Friday evening.</w:t>
      </w:r>
    </w:p>
    <w:p w14:paraId="39F0FF05" w14:textId="77777777" w:rsidR="00C021BB" w:rsidRDefault="00606B8D">
      <w:pPr>
        <w:pStyle w:val="BodyA"/>
        <w:numPr>
          <w:ilvl w:val="0"/>
          <w:numId w:val="21"/>
        </w:numPr>
      </w:pPr>
      <w:r>
        <w:rPr>
          <w:lang w:val="en-US"/>
        </w:rPr>
        <w:t>Please note that here are up to 5 outdoor sessions throughout the weekend.</w:t>
      </w:r>
      <w:r w:rsidR="00014F54">
        <w:rPr>
          <w:lang w:val="en-US"/>
        </w:rPr>
        <w:t xml:space="preserve"> </w:t>
      </w:r>
      <w:r>
        <w:rPr>
          <w:lang w:val="en-US"/>
        </w:rPr>
        <w:t>Although there is a drying room in the hostel, be prepared with enough kit to cover any adverse weather conditions. We have had snow and sunshine in the same weekend!</w:t>
      </w:r>
    </w:p>
    <w:p w14:paraId="6D7445A5" w14:textId="77777777" w:rsidR="00C021BB" w:rsidRDefault="00606B8D">
      <w:pPr>
        <w:pStyle w:val="BodyA"/>
        <w:numPr>
          <w:ilvl w:val="0"/>
          <w:numId w:val="24"/>
        </w:numPr>
      </w:pPr>
      <w:r>
        <w:rPr>
          <w:lang w:val="en-US"/>
        </w:rPr>
        <w:t xml:space="preserve">Be aware that the pace will be relatively slow on Saturday. You will not be covering the ground as though you are racing. There will be much stopping and pondering over </w:t>
      </w:r>
      <w:r>
        <w:rPr>
          <w:lang w:val="en-US"/>
        </w:rPr>
        <w:tab/>
        <w:t xml:space="preserve">maps. You will also be having lunch on the hill. Ensure you have appropriate clothing to stay warm enough. </w:t>
      </w:r>
    </w:p>
    <w:p w14:paraId="20A0BB30" w14:textId="293A09FD" w:rsidR="00C021BB" w:rsidRDefault="00606B8D">
      <w:pPr>
        <w:pStyle w:val="BodyA"/>
        <w:numPr>
          <w:ilvl w:val="0"/>
          <w:numId w:val="27"/>
        </w:numPr>
      </w:pPr>
      <w:r>
        <w:rPr>
          <w:lang w:val="en-US"/>
        </w:rPr>
        <w:t xml:space="preserve">A completed application form and confirmation of payment are required to secure a place on the course. Cancellations with more than 2 </w:t>
      </w:r>
      <w:r w:rsidR="009B5136">
        <w:rPr>
          <w:lang w:val="en-US"/>
        </w:rPr>
        <w:t>weeks</w:t>
      </w:r>
      <w:r w:rsidR="009B5136">
        <w:rPr>
          <w:lang w:val="en-US"/>
        </w:rPr>
        <w:t>’</w:t>
      </w:r>
      <w:r w:rsidR="009B5136">
        <w:rPr>
          <w:lang w:val="en-US"/>
        </w:rPr>
        <w:t xml:space="preserve"> notice</w:t>
      </w:r>
      <w:r>
        <w:rPr>
          <w:lang w:val="en-US"/>
        </w:rPr>
        <w:t xml:space="preserve"> may be refunded or you may be accommodated on the next course.  </w:t>
      </w:r>
      <w:r>
        <w:rPr>
          <w:lang w:val="en-US"/>
        </w:rPr>
        <w:br w:type="page"/>
      </w:r>
    </w:p>
    <w:p w14:paraId="5139D7CF" w14:textId="77777777" w:rsidR="00C021BB" w:rsidRDefault="00C021BB">
      <w:pPr>
        <w:pStyle w:val="BodyA"/>
        <w:tabs>
          <w:tab w:val="left" w:pos="180"/>
        </w:tabs>
        <w:ind w:left="180"/>
        <w:rPr>
          <w:position w:val="-4"/>
        </w:rPr>
      </w:pPr>
    </w:p>
    <w:p w14:paraId="331902F5" w14:textId="675F848D" w:rsidR="00C021BB" w:rsidRDefault="009B5136">
      <w:pPr>
        <w:pStyle w:val="BodyA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FRA Navigation Course </w:t>
      </w:r>
      <w:r w:rsidR="00606B8D">
        <w:rPr>
          <w:sz w:val="28"/>
          <w:szCs w:val="28"/>
          <w:lang w:val="en-US"/>
        </w:rPr>
        <w:t xml:space="preserve">Application Form </w:t>
      </w:r>
    </w:p>
    <w:p w14:paraId="673B79B6" w14:textId="77777777" w:rsidR="00C021BB" w:rsidRDefault="00C021BB">
      <w:pPr>
        <w:pStyle w:val="BodyA"/>
        <w:jc w:val="center"/>
        <w:rPr>
          <w:sz w:val="20"/>
          <w:szCs w:val="20"/>
          <w:lang w:val="en-US"/>
        </w:rPr>
      </w:pPr>
    </w:p>
    <w:p w14:paraId="6FB935EC" w14:textId="77777777" w:rsidR="00C021BB" w:rsidRDefault="00C021BB">
      <w:pPr>
        <w:pStyle w:val="BodyA"/>
        <w:jc w:val="center"/>
        <w:rPr>
          <w:sz w:val="20"/>
          <w:szCs w:val="20"/>
          <w:lang w:val="en-US"/>
        </w:rPr>
      </w:pPr>
    </w:p>
    <w:tbl>
      <w:tblPr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C021BB" w14:paraId="0A48A559" w14:textId="77777777">
        <w:trPr>
          <w:trHeight w:val="284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693C6" w14:textId="11B822AD" w:rsidR="00C021BB" w:rsidRDefault="009B5136">
            <w:pPr>
              <w:pStyle w:val="TableStyle2"/>
            </w:pPr>
            <w:r>
              <w:t>Location of Course</w:t>
            </w:r>
          </w:p>
        </w:tc>
        <w:tc>
          <w:tcPr>
            <w:tcW w:w="7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E248" w14:textId="628C06C2" w:rsidR="00C021BB" w:rsidRDefault="00C021BB"/>
        </w:tc>
      </w:tr>
      <w:tr w:rsidR="009B5136" w14:paraId="302C1FDA" w14:textId="77777777">
        <w:trPr>
          <w:trHeight w:val="284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F3101" w14:textId="362EE3E8" w:rsidR="009B5136" w:rsidRDefault="009B5136">
            <w:pPr>
              <w:pStyle w:val="TableStyle2"/>
            </w:pPr>
            <w:r>
              <w:t>Date</w:t>
            </w:r>
          </w:p>
        </w:tc>
        <w:tc>
          <w:tcPr>
            <w:tcW w:w="7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7B4B3" w14:textId="77777777" w:rsidR="009B5136" w:rsidRDefault="009B5136"/>
        </w:tc>
      </w:tr>
      <w:tr w:rsidR="009B5136" w14:paraId="3752DFD1" w14:textId="77777777">
        <w:trPr>
          <w:trHeight w:val="284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FA87E" w14:textId="2F682BA9" w:rsidR="009B5136" w:rsidRDefault="009B5136">
            <w:pPr>
              <w:pStyle w:val="TableStyle2"/>
            </w:pPr>
            <w:r>
              <w:t>Name</w:t>
            </w:r>
          </w:p>
        </w:tc>
        <w:tc>
          <w:tcPr>
            <w:tcW w:w="7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FA7BD" w14:textId="77777777" w:rsidR="009B5136" w:rsidRDefault="009B5136"/>
        </w:tc>
      </w:tr>
      <w:tr w:rsidR="00C021BB" w14:paraId="2E2216DF" w14:textId="77777777">
        <w:trPr>
          <w:trHeight w:val="688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BFBDC" w14:textId="77777777" w:rsidR="00C021BB" w:rsidRDefault="00606B8D">
            <w:pPr>
              <w:pStyle w:val="TableStyle2"/>
            </w:pPr>
            <w:r>
              <w:t>Address</w:t>
            </w:r>
          </w:p>
        </w:tc>
        <w:tc>
          <w:tcPr>
            <w:tcW w:w="7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9E710" w14:textId="3FEA0682" w:rsidR="00C021BB" w:rsidRDefault="00C021BB"/>
        </w:tc>
      </w:tr>
      <w:tr w:rsidR="00C021BB" w14:paraId="031CD369" w14:textId="77777777">
        <w:trPr>
          <w:trHeight w:val="490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43C7B" w14:textId="77777777" w:rsidR="00C021BB" w:rsidRDefault="00606B8D">
            <w:pPr>
              <w:pStyle w:val="TableStyle2"/>
            </w:pPr>
            <w:r>
              <w:rPr>
                <w:lang w:val="en-US"/>
              </w:rPr>
              <w:t>Telephone/Mobile Number</w:t>
            </w:r>
          </w:p>
        </w:tc>
        <w:tc>
          <w:tcPr>
            <w:tcW w:w="7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121DD" w14:textId="10089128" w:rsidR="00C021BB" w:rsidRDefault="00C021BB"/>
        </w:tc>
      </w:tr>
      <w:tr w:rsidR="00C021BB" w14:paraId="427A20F9" w14:textId="77777777">
        <w:trPr>
          <w:trHeight w:val="284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187F" w14:textId="77777777" w:rsidR="00C021BB" w:rsidRDefault="00606B8D">
            <w:pPr>
              <w:pStyle w:val="TableStyle2"/>
            </w:pPr>
            <w:r>
              <w:rPr>
                <w:lang w:val="en-US"/>
              </w:rPr>
              <w:t>Email address</w:t>
            </w:r>
          </w:p>
        </w:tc>
        <w:tc>
          <w:tcPr>
            <w:tcW w:w="7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38034" w14:textId="33B55C89" w:rsidR="00C021BB" w:rsidRDefault="00C021BB"/>
        </w:tc>
      </w:tr>
      <w:tr w:rsidR="00C021BB" w14:paraId="1E011FC1" w14:textId="77777777">
        <w:trPr>
          <w:trHeight w:val="490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FD60F" w14:textId="77777777" w:rsidR="00C021BB" w:rsidRDefault="00606B8D">
            <w:pPr>
              <w:pStyle w:val="TableStyle2"/>
            </w:pPr>
            <w:r>
              <w:rPr>
                <w:lang w:val="en-US"/>
              </w:rPr>
              <w:t>Club/Association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3E2FB" w14:textId="4FABC5AA" w:rsidR="00C021BB" w:rsidRDefault="00C021BB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76F60" w14:textId="60DB5664" w:rsidR="00C021BB" w:rsidRDefault="00C37123">
            <w:pPr>
              <w:pStyle w:val="TableStyle2"/>
            </w:pPr>
            <w:r>
              <w:t>FRA Membership Number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8BEEB" w14:textId="04C14FF4" w:rsidR="00C021BB" w:rsidRDefault="00C021BB"/>
        </w:tc>
      </w:tr>
      <w:tr w:rsidR="00C021BB" w14:paraId="2BA7E555" w14:textId="77777777">
        <w:trPr>
          <w:trHeight w:val="284"/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BF58C" w14:textId="77777777" w:rsidR="00C021BB" w:rsidRDefault="00606B8D">
            <w:pPr>
              <w:pStyle w:val="TableStyle2"/>
            </w:pPr>
            <w:r>
              <w:t>Gender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7CBCF" w14:textId="0724EA28" w:rsidR="00C021BB" w:rsidRDefault="00C021BB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296C5" w14:textId="77777777" w:rsidR="00C021BB" w:rsidRDefault="00606B8D">
            <w:pPr>
              <w:pStyle w:val="TableStyle2"/>
            </w:pPr>
            <w:r>
              <w:t>Age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EE3DA" w14:textId="2E37C1F2" w:rsidR="00C021BB" w:rsidRDefault="00C021BB"/>
        </w:tc>
      </w:tr>
    </w:tbl>
    <w:p w14:paraId="5B1F8653" w14:textId="77777777" w:rsidR="00C021BB" w:rsidRDefault="00C021BB">
      <w:pPr>
        <w:pStyle w:val="BodyA"/>
        <w:jc w:val="center"/>
        <w:rPr>
          <w:sz w:val="20"/>
          <w:szCs w:val="20"/>
          <w:lang w:val="en-US"/>
        </w:rPr>
      </w:pPr>
    </w:p>
    <w:p w14:paraId="6370F571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7F84E157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27C5B906" w14:textId="68B26991" w:rsidR="00C021BB" w:rsidRDefault="009B5136">
      <w:pPr>
        <w:pStyle w:val="BodyA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To</w:t>
      </w:r>
      <w:r w:rsidR="00606B8D">
        <w:rPr>
          <w:sz w:val="20"/>
          <w:szCs w:val="20"/>
          <w:lang w:val="en-US"/>
        </w:rPr>
        <w:t xml:space="preserve"> place you into an appropriate group, please be as honest and accurate as possible with regards experience. </w:t>
      </w:r>
    </w:p>
    <w:p w14:paraId="6757DCBD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30BC3C64" w14:textId="77777777" w:rsidR="00C021BB" w:rsidRDefault="00606B8D">
      <w:pPr>
        <w:pStyle w:val="BodyA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Navigation: </w:t>
      </w:r>
      <w:r>
        <w:rPr>
          <w:sz w:val="20"/>
          <w:szCs w:val="20"/>
          <w:lang w:val="en-US"/>
        </w:rPr>
        <w:tab/>
        <w:t>How would you rate your navigation experience?</w:t>
      </w:r>
    </w:p>
    <w:p w14:paraId="40659A3A" w14:textId="47578CF7" w:rsidR="00C021BB" w:rsidRDefault="00606B8D">
      <w:pPr>
        <w:pStyle w:val="BodyA"/>
        <w:rPr>
          <w:lang w:val="en-US"/>
        </w:rPr>
      </w:pPr>
      <w:proofErr w:type="gramStart"/>
      <w:r>
        <w:rPr>
          <w:rFonts w:ascii="Arial Unicode MS" w:hAnsi="Helvetica"/>
          <w:lang w:val="en-US"/>
        </w:rPr>
        <w:t>☐</w:t>
      </w:r>
      <w:r>
        <w:rPr>
          <w:rFonts w:ascii="Arial Unicode MS" w:hAnsi="Helvetica"/>
          <w:lang w:val="en-US"/>
        </w:rPr>
        <w:t xml:space="preserve">  </w:t>
      </w:r>
      <w:proofErr w:type="spellStart"/>
      <w:r>
        <w:rPr>
          <w:lang w:val="en-US"/>
        </w:rPr>
        <w:t>Non</w:t>
      </w:r>
      <w:proofErr w:type="gramEnd"/>
      <w:r>
        <w:rPr>
          <w:lang w:val="en-US"/>
        </w:rPr>
        <w:t xml:space="preserve"> existent</w:t>
      </w:r>
      <w:proofErr w:type="spellEnd"/>
      <w:r>
        <w:rPr>
          <w:lang w:val="en-US"/>
        </w:rPr>
        <w:tab/>
      </w:r>
      <w:r>
        <w:rPr>
          <w:rFonts w:ascii="Arial Unicode MS" w:hAnsi="Helvetica"/>
          <w:lang w:val="en-US"/>
        </w:rPr>
        <w:t>☐</w:t>
      </w:r>
      <w:r>
        <w:rPr>
          <w:rFonts w:ascii="Arial Unicode MS" w:hAnsi="Helvetica"/>
          <w:lang w:val="en-US"/>
        </w:rPr>
        <w:t xml:space="preserve">  </w:t>
      </w:r>
      <w:r>
        <w:rPr>
          <w:lang w:val="en-US"/>
        </w:rPr>
        <w:t>Beginner</w:t>
      </w:r>
      <w:r>
        <w:rPr>
          <w:lang w:val="en-US"/>
        </w:rPr>
        <w:tab/>
      </w:r>
      <w:r>
        <w:rPr>
          <w:lang w:val="en-US"/>
        </w:rPr>
        <w:tab/>
      </w:r>
      <w:r w:rsidR="009B5136">
        <w:rPr>
          <w:rFonts w:ascii="Segoe UI Symbol" w:hAnsi="Segoe UI Symbol" w:cs="Segoe UI Symbol"/>
          <w:lang w:val="en-US"/>
        </w:rPr>
        <w:t>☐</w:t>
      </w:r>
      <w:r w:rsidR="009B5136">
        <w:rPr>
          <w:rFonts w:ascii="Arial Unicode MS" w:hAnsi="Helvetica"/>
          <w:lang w:val="en-US"/>
        </w:rPr>
        <w:t xml:space="preserve">  </w:t>
      </w:r>
      <w:r>
        <w:rPr>
          <w:lang w:val="en-US"/>
        </w:rPr>
        <w:t>Intermediate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 Unicode MS" w:hAnsi="Helvetica"/>
          <w:lang w:val="en-US"/>
        </w:rPr>
        <w:t>☐</w:t>
      </w:r>
      <w:r>
        <w:rPr>
          <w:rFonts w:ascii="Arial Unicode MS" w:hAnsi="Helvetica"/>
          <w:lang w:val="en-US"/>
        </w:rPr>
        <w:t xml:space="preserve">  </w:t>
      </w:r>
      <w:r>
        <w:rPr>
          <w:lang w:val="en-US"/>
        </w:rPr>
        <w:t>Advanced</w:t>
      </w:r>
    </w:p>
    <w:p w14:paraId="14DA6B01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1A47C73A" w14:textId="77777777" w:rsidR="00C021BB" w:rsidRDefault="00606B8D">
      <w:pPr>
        <w:pStyle w:val="BodyA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Please provide details on your navigation experience:</w:t>
      </w:r>
    </w:p>
    <w:p w14:paraId="4EB2C8F2" w14:textId="5F177158" w:rsidR="00C021BB" w:rsidRDefault="00C021BB">
      <w:pPr>
        <w:pStyle w:val="BodyA"/>
        <w:rPr>
          <w:sz w:val="20"/>
          <w:szCs w:val="20"/>
          <w:lang w:val="en-US"/>
        </w:rPr>
      </w:pPr>
    </w:p>
    <w:p w14:paraId="2E5C14BC" w14:textId="1D9433E2" w:rsidR="00785508" w:rsidRDefault="00785508">
      <w:pPr>
        <w:pStyle w:val="BodyA"/>
        <w:rPr>
          <w:sz w:val="20"/>
          <w:szCs w:val="20"/>
          <w:lang w:val="en-US"/>
        </w:rPr>
      </w:pPr>
    </w:p>
    <w:p w14:paraId="2E45E2E6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4A1E6147" w14:textId="77777777" w:rsidR="00C021BB" w:rsidRDefault="00606B8D">
      <w:pPr>
        <w:pStyle w:val="BodyA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Running: </w:t>
      </w:r>
      <w:r>
        <w:rPr>
          <w:sz w:val="20"/>
          <w:szCs w:val="20"/>
          <w:lang w:val="en-US"/>
        </w:rPr>
        <w:tab/>
        <w:t>How would you rate your running experience?</w:t>
      </w:r>
    </w:p>
    <w:p w14:paraId="0A86C4D3" w14:textId="7BA2D92B" w:rsidR="00C021BB" w:rsidRDefault="00606B8D">
      <w:pPr>
        <w:pStyle w:val="BodyA"/>
        <w:rPr>
          <w:sz w:val="20"/>
          <w:szCs w:val="20"/>
          <w:lang w:val="en-US"/>
        </w:rPr>
      </w:pPr>
      <w:r>
        <w:rPr>
          <w:rFonts w:ascii="Arial Unicode MS" w:hAnsi="Helvetica"/>
          <w:lang w:val="en-US"/>
        </w:rPr>
        <w:t>☐</w:t>
      </w:r>
      <w:r>
        <w:rPr>
          <w:rFonts w:ascii="Arial Unicode MS" w:hAnsi="Helvetica"/>
          <w:lang w:val="en-US"/>
        </w:rPr>
        <w:t xml:space="preserve"> </w:t>
      </w:r>
      <w:r>
        <w:rPr>
          <w:sz w:val="20"/>
          <w:szCs w:val="20"/>
          <w:lang w:val="en-US"/>
        </w:rPr>
        <w:t>Beginner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rFonts w:ascii="Arial Unicode MS" w:hAnsi="Helvetica"/>
          <w:lang w:val="en-US"/>
        </w:rPr>
        <w:t>☐</w:t>
      </w:r>
      <w:r>
        <w:rPr>
          <w:rFonts w:ascii="Arial Unicode MS" w:hAnsi="Helvetica"/>
          <w:lang w:val="en-US"/>
        </w:rPr>
        <w:t xml:space="preserve"> </w:t>
      </w:r>
      <w:r>
        <w:rPr>
          <w:sz w:val="20"/>
          <w:szCs w:val="20"/>
          <w:lang w:val="en-US"/>
        </w:rPr>
        <w:t>Intermediate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gramStart"/>
      <w:r w:rsidR="009B5136">
        <w:rPr>
          <w:rFonts w:ascii="Segoe UI Symbol" w:hAnsi="Segoe UI Symbol" w:cs="Segoe UI Symbol"/>
          <w:lang w:val="en-US"/>
        </w:rPr>
        <w:t>☐</w:t>
      </w:r>
      <w:r w:rsidR="009B5136">
        <w:rPr>
          <w:rFonts w:ascii="Arial Unicode MS" w:hAnsi="Helvetica"/>
          <w:lang w:val="en-US"/>
        </w:rPr>
        <w:t xml:space="preserve">  </w:t>
      </w:r>
      <w:r>
        <w:rPr>
          <w:sz w:val="20"/>
          <w:szCs w:val="20"/>
          <w:lang w:val="en-US"/>
        </w:rPr>
        <w:t>Advanced</w:t>
      </w:r>
      <w:proofErr w:type="gramEnd"/>
    </w:p>
    <w:p w14:paraId="6F3998EF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0FACF134" w14:textId="77777777" w:rsidR="00C021BB" w:rsidRDefault="00606B8D">
      <w:pPr>
        <w:pStyle w:val="BodyA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Please provide details on your running experience:</w:t>
      </w:r>
    </w:p>
    <w:p w14:paraId="78AE0C6A" w14:textId="21A5C608" w:rsidR="00C021BB" w:rsidRDefault="00C021BB">
      <w:pPr>
        <w:pStyle w:val="BodyA"/>
        <w:rPr>
          <w:sz w:val="20"/>
          <w:szCs w:val="20"/>
          <w:lang w:val="en-US"/>
        </w:rPr>
      </w:pPr>
    </w:p>
    <w:p w14:paraId="7456EB75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4593DA85" w14:textId="77777777" w:rsidR="00C021BB" w:rsidRDefault="00606B8D">
      <w:pPr>
        <w:pStyle w:val="BodyA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Fell Running: </w:t>
      </w:r>
      <w:r>
        <w:rPr>
          <w:sz w:val="20"/>
          <w:szCs w:val="20"/>
          <w:lang w:val="en-US"/>
        </w:rPr>
        <w:tab/>
        <w:t>How would you rate your fell running experience?</w:t>
      </w:r>
    </w:p>
    <w:p w14:paraId="5432F343" w14:textId="0525A03B" w:rsidR="00C021BB" w:rsidRDefault="00606B8D">
      <w:pPr>
        <w:pStyle w:val="BodyA"/>
        <w:rPr>
          <w:sz w:val="20"/>
          <w:szCs w:val="20"/>
          <w:lang w:val="en-US"/>
        </w:rPr>
      </w:pPr>
      <w:r>
        <w:rPr>
          <w:rFonts w:ascii="Arial Unicode MS" w:hAnsi="Helvetica"/>
          <w:lang w:val="en-US"/>
        </w:rPr>
        <w:t>☐</w:t>
      </w:r>
      <w:r>
        <w:rPr>
          <w:rFonts w:ascii="Arial Unicode MS" w:hAnsi="Helvetica"/>
          <w:lang w:val="en-US"/>
        </w:rPr>
        <w:t xml:space="preserve"> </w:t>
      </w:r>
      <w:r>
        <w:rPr>
          <w:sz w:val="20"/>
          <w:szCs w:val="20"/>
          <w:lang w:val="en-US"/>
        </w:rPr>
        <w:t>Beginner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gramStart"/>
      <w:r w:rsidR="009B5136">
        <w:rPr>
          <w:rFonts w:ascii="Segoe UI Symbol" w:hAnsi="Segoe UI Symbol" w:cs="Segoe UI Symbol"/>
          <w:lang w:val="en-US"/>
        </w:rPr>
        <w:t>☐</w:t>
      </w:r>
      <w:r w:rsidR="009B5136">
        <w:rPr>
          <w:rFonts w:ascii="Arial Unicode MS" w:hAnsi="Helvetica"/>
          <w:lang w:val="en-US"/>
        </w:rPr>
        <w:t xml:space="preserve">  </w:t>
      </w:r>
      <w:r>
        <w:rPr>
          <w:sz w:val="20"/>
          <w:szCs w:val="20"/>
          <w:lang w:val="en-US"/>
        </w:rPr>
        <w:t>Intermediate</w:t>
      </w:r>
      <w:proofErr w:type="gramEnd"/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51468B">
        <w:rPr>
          <w:rFonts w:ascii="Arial Unicode MS" w:hAnsi="Helvetica"/>
          <w:lang w:val="en-US"/>
        </w:rPr>
        <w:t>☐</w:t>
      </w:r>
      <w:r w:rsidR="0051468B">
        <w:rPr>
          <w:rFonts w:ascii="Arial Unicode MS" w:hAnsi="Helvetica"/>
          <w:lang w:val="en-US"/>
        </w:rPr>
        <w:t xml:space="preserve"> </w:t>
      </w:r>
      <w:r>
        <w:rPr>
          <w:sz w:val="20"/>
          <w:szCs w:val="20"/>
          <w:lang w:val="en-US"/>
        </w:rPr>
        <w:t>Advanced</w:t>
      </w:r>
    </w:p>
    <w:p w14:paraId="41AB2E1A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5F147056" w14:textId="77777777" w:rsidR="00C021BB" w:rsidRDefault="00606B8D">
      <w:pPr>
        <w:pStyle w:val="BodyA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Please provide details on your fell running experience:</w:t>
      </w:r>
    </w:p>
    <w:p w14:paraId="6B60E7F0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7FAEE5C2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73B1422D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7244BE8B" w14:textId="77777777" w:rsidR="00C021BB" w:rsidRDefault="00606B8D">
      <w:pPr>
        <w:pStyle w:val="BodyA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What are you looking to achieve from attending this course?</w:t>
      </w:r>
    </w:p>
    <w:p w14:paraId="524EC09F" w14:textId="77777777" w:rsidR="00C021BB" w:rsidRDefault="00C021BB">
      <w:pPr>
        <w:pStyle w:val="BodyA"/>
        <w:rPr>
          <w:b/>
          <w:bCs/>
          <w:sz w:val="20"/>
          <w:szCs w:val="20"/>
          <w:lang w:val="en-US"/>
        </w:rPr>
      </w:pPr>
    </w:p>
    <w:p w14:paraId="324083C8" w14:textId="0F80B9D3" w:rsidR="00C021BB" w:rsidRPr="00785508" w:rsidRDefault="00C021BB">
      <w:pPr>
        <w:pStyle w:val="BodyA"/>
        <w:rPr>
          <w:sz w:val="20"/>
          <w:szCs w:val="20"/>
          <w:lang w:val="en-US"/>
        </w:rPr>
      </w:pPr>
    </w:p>
    <w:p w14:paraId="700C5856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24A5BC6D" w14:textId="77777777" w:rsidR="00C021BB" w:rsidRDefault="00606B8D">
      <w:pPr>
        <w:pStyle w:val="BodyA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Diet: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Do you have any dietary requirements?</w:t>
      </w:r>
    </w:p>
    <w:p w14:paraId="053A6BB5" w14:textId="499C130F" w:rsidR="00C021BB" w:rsidRDefault="00606B8D">
      <w:pPr>
        <w:pStyle w:val="BodyA"/>
        <w:rPr>
          <w:sz w:val="20"/>
          <w:szCs w:val="20"/>
          <w:lang w:val="en-US"/>
        </w:rPr>
      </w:pPr>
      <w:r>
        <w:rPr>
          <w:rFonts w:ascii="Arial Unicode MS" w:hAnsi="Helvetica"/>
          <w:lang w:val="en-US"/>
        </w:rPr>
        <w:t>☐</w:t>
      </w:r>
      <w:r>
        <w:rPr>
          <w:rFonts w:ascii="Arial Unicode MS" w:hAnsi="Helvetica"/>
          <w:lang w:val="en-US"/>
        </w:rPr>
        <w:t xml:space="preserve"> </w:t>
      </w:r>
      <w:r>
        <w:rPr>
          <w:sz w:val="20"/>
          <w:szCs w:val="20"/>
          <w:lang w:val="en-US"/>
        </w:rPr>
        <w:t>Yes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gramStart"/>
      <w:r w:rsidR="009B5136">
        <w:rPr>
          <w:rFonts w:ascii="Segoe UI Symbol" w:hAnsi="Segoe UI Symbol" w:cs="Segoe UI Symbol"/>
          <w:lang w:val="en-US"/>
        </w:rPr>
        <w:t>☐</w:t>
      </w:r>
      <w:r w:rsidR="009B5136">
        <w:rPr>
          <w:rFonts w:ascii="Arial Unicode MS" w:hAnsi="Helvetica"/>
          <w:lang w:val="en-US"/>
        </w:rPr>
        <w:t xml:space="preserve">  </w:t>
      </w:r>
      <w:r>
        <w:rPr>
          <w:sz w:val="20"/>
          <w:szCs w:val="20"/>
          <w:lang w:val="en-US"/>
        </w:rPr>
        <w:t>No</w:t>
      </w:r>
      <w:proofErr w:type="gramEnd"/>
    </w:p>
    <w:p w14:paraId="2D42A485" w14:textId="77777777" w:rsidR="00C021BB" w:rsidRDefault="00606B8D">
      <w:pPr>
        <w:pStyle w:val="BodyA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If yes, please give </w:t>
      </w:r>
      <w:proofErr w:type="gramStart"/>
      <w:r>
        <w:rPr>
          <w:sz w:val="20"/>
          <w:szCs w:val="20"/>
          <w:lang w:val="en-US"/>
        </w:rPr>
        <w:t>details</w:t>
      </w:r>
      <w:proofErr w:type="gramEnd"/>
    </w:p>
    <w:p w14:paraId="70AE4AC5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69775A34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22CC79CC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19695915" w14:textId="77777777" w:rsidR="00C021BB" w:rsidRDefault="00606B8D">
      <w:pPr>
        <w:pStyle w:val="BodyA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Medical Conditions: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  <w:t>Do you have any medical conditions that we need to be aware of, Including your instructor?</w:t>
      </w:r>
    </w:p>
    <w:p w14:paraId="798B4986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6F90A425" w14:textId="5DCB0059" w:rsidR="00C021BB" w:rsidRDefault="00606B8D">
      <w:pPr>
        <w:pStyle w:val="BodyA"/>
        <w:rPr>
          <w:sz w:val="20"/>
          <w:szCs w:val="20"/>
          <w:lang w:val="en-US"/>
        </w:rPr>
      </w:pPr>
      <w:r>
        <w:rPr>
          <w:rFonts w:ascii="Arial Unicode MS" w:hAnsi="Helvetica"/>
          <w:lang w:val="en-US"/>
        </w:rPr>
        <w:t>☐</w:t>
      </w:r>
      <w:r>
        <w:rPr>
          <w:rFonts w:ascii="Arial Unicode MS" w:hAnsi="Helvetica"/>
          <w:lang w:val="en-US"/>
        </w:rPr>
        <w:t xml:space="preserve"> </w:t>
      </w:r>
      <w:r>
        <w:rPr>
          <w:sz w:val="20"/>
          <w:szCs w:val="20"/>
          <w:lang w:val="en-US"/>
        </w:rPr>
        <w:t>Yes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gramStart"/>
      <w:r w:rsidR="009B5136">
        <w:rPr>
          <w:rFonts w:ascii="Segoe UI Symbol" w:hAnsi="Segoe UI Symbol" w:cs="Segoe UI Symbol"/>
          <w:lang w:val="en-US"/>
        </w:rPr>
        <w:t>☐</w:t>
      </w:r>
      <w:r w:rsidR="009B5136">
        <w:rPr>
          <w:rFonts w:ascii="Arial Unicode MS" w:hAnsi="Helvetica"/>
          <w:lang w:val="en-US"/>
        </w:rPr>
        <w:t xml:space="preserve">  </w:t>
      </w:r>
      <w:r>
        <w:rPr>
          <w:sz w:val="20"/>
          <w:szCs w:val="20"/>
          <w:lang w:val="en-US"/>
        </w:rPr>
        <w:t>No</w:t>
      </w:r>
      <w:proofErr w:type="gramEnd"/>
    </w:p>
    <w:p w14:paraId="1AF6130F" w14:textId="77777777" w:rsidR="00C021BB" w:rsidRDefault="00606B8D">
      <w:pPr>
        <w:pStyle w:val="BodyA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If yes, please give </w:t>
      </w:r>
      <w:proofErr w:type="gramStart"/>
      <w:r>
        <w:rPr>
          <w:sz w:val="20"/>
          <w:szCs w:val="20"/>
          <w:lang w:val="en-US"/>
        </w:rPr>
        <w:t>details</w:t>
      </w:r>
      <w:proofErr w:type="gramEnd"/>
    </w:p>
    <w:p w14:paraId="6D45E46A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2D5898AA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3AE589CD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12E4415C" w14:textId="77777777" w:rsidR="00C021BB" w:rsidRDefault="00C021BB">
      <w:pPr>
        <w:pStyle w:val="BodyA"/>
        <w:jc w:val="center"/>
        <w:rPr>
          <w:sz w:val="24"/>
          <w:szCs w:val="24"/>
          <w:u w:color="000080"/>
          <w:lang w:val="en-US"/>
        </w:rPr>
      </w:pPr>
    </w:p>
    <w:p w14:paraId="59AC2FA0" w14:textId="77777777" w:rsidR="00C021BB" w:rsidRDefault="00606B8D">
      <w:pPr>
        <w:pStyle w:val="BodyA"/>
        <w:jc w:val="both"/>
        <w:rPr>
          <w:b/>
          <w:bCs/>
          <w:sz w:val="24"/>
          <w:szCs w:val="24"/>
          <w:u w:val="single" w:color="000080"/>
          <w:lang w:val="en-US"/>
        </w:rPr>
      </w:pPr>
      <w:r>
        <w:rPr>
          <w:b/>
          <w:bCs/>
          <w:sz w:val="24"/>
          <w:szCs w:val="24"/>
          <w:u w:val="single" w:color="000080"/>
          <w:lang w:val="en-US"/>
        </w:rPr>
        <w:t>I confirm that I have read the information and requirements of this course as stated in the form and that I participate in the course at my own risk.</w:t>
      </w:r>
    </w:p>
    <w:p w14:paraId="3DABF8B9" w14:textId="77777777" w:rsidR="00C021BB" w:rsidRDefault="00C021BB">
      <w:pPr>
        <w:pStyle w:val="BodyA"/>
        <w:jc w:val="both"/>
        <w:rPr>
          <w:sz w:val="24"/>
          <w:szCs w:val="24"/>
          <w:u w:color="000080"/>
          <w:lang w:val="en-US"/>
        </w:rPr>
      </w:pPr>
    </w:p>
    <w:p w14:paraId="0971A4C1" w14:textId="5E6F67BC" w:rsidR="00C021BB" w:rsidRDefault="00606B8D">
      <w:pPr>
        <w:pStyle w:val="BodyA"/>
        <w:jc w:val="both"/>
        <w:rPr>
          <w:sz w:val="24"/>
          <w:szCs w:val="24"/>
          <w:u w:color="000080"/>
          <w:lang w:val="en-US"/>
        </w:rPr>
      </w:pPr>
      <w:r>
        <w:rPr>
          <w:sz w:val="24"/>
          <w:szCs w:val="24"/>
          <w:u w:color="000080"/>
          <w:lang w:val="en-US"/>
        </w:rPr>
        <w:t>I will pay by</w:t>
      </w:r>
      <w:proofErr w:type="gramStart"/>
      <w:r>
        <w:rPr>
          <w:sz w:val="24"/>
          <w:szCs w:val="24"/>
          <w:u w:color="000080"/>
          <w:lang w:val="en-US"/>
        </w:rPr>
        <w:t xml:space="preserve">   (</w:t>
      </w:r>
      <w:proofErr w:type="gramEnd"/>
      <w:r>
        <w:rPr>
          <w:sz w:val="24"/>
          <w:szCs w:val="24"/>
          <w:u w:color="000080"/>
          <w:lang w:val="en-US"/>
        </w:rPr>
        <w:t xml:space="preserve">please tick) Cheque [  ] Bank Transfer [ </w:t>
      </w:r>
      <w:r w:rsidR="009B5136">
        <w:rPr>
          <w:sz w:val="24"/>
          <w:szCs w:val="24"/>
          <w:u w:color="000080"/>
          <w:lang w:val="en-US"/>
        </w:rPr>
        <w:t xml:space="preserve"> </w:t>
      </w:r>
      <w:r>
        <w:rPr>
          <w:sz w:val="24"/>
          <w:szCs w:val="24"/>
          <w:u w:color="000080"/>
          <w:lang w:val="en-US"/>
        </w:rPr>
        <w:t xml:space="preserve"> ]  </w:t>
      </w:r>
    </w:p>
    <w:p w14:paraId="67CA47E4" w14:textId="77777777" w:rsidR="00C021BB" w:rsidRDefault="00C021BB">
      <w:pPr>
        <w:pStyle w:val="BodyA"/>
        <w:rPr>
          <w:sz w:val="24"/>
          <w:szCs w:val="24"/>
          <w:u w:color="000080"/>
          <w:lang w:val="en-US"/>
        </w:rPr>
      </w:pPr>
    </w:p>
    <w:p w14:paraId="5634F67B" w14:textId="77777777" w:rsidR="00C021BB" w:rsidRDefault="00606B8D">
      <w:pPr>
        <w:pStyle w:val="BodyA"/>
        <w:rPr>
          <w:b/>
          <w:bCs/>
          <w:sz w:val="24"/>
          <w:szCs w:val="24"/>
          <w:u w:color="000080"/>
          <w:lang w:val="en-US"/>
        </w:rPr>
      </w:pPr>
      <w:r>
        <w:rPr>
          <w:sz w:val="24"/>
          <w:szCs w:val="24"/>
          <w:u w:color="000080"/>
          <w:lang w:val="en-US"/>
        </w:rPr>
        <w:t xml:space="preserve">Bank Transfer to:  </w:t>
      </w:r>
      <w:r>
        <w:rPr>
          <w:sz w:val="24"/>
          <w:szCs w:val="24"/>
          <w:u w:color="000080"/>
          <w:lang w:val="en-US"/>
        </w:rPr>
        <w:tab/>
      </w:r>
      <w:r>
        <w:rPr>
          <w:b/>
          <w:bCs/>
          <w:sz w:val="24"/>
          <w:szCs w:val="24"/>
          <w:u w:color="000080"/>
          <w:lang w:val="en-US"/>
        </w:rPr>
        <w:t>Account No: 10301011</w:t>
      </w:r>
    </w:p>
    <w:p w14:paraId="48E0A1CD" w14:textId="77777777" w:rsidR="00C021BB" w:rsidRDefault="00606B8D">
      <w:pPr>
        <w:pStyle w:val="BodyA"/>
        <w:rPr>
          <w:b/>
          <w:bCs/>
          <w:sz w:val="24"/>
          <w:szCs w:val="24"/>
          <w:u w:color="000080"/>
          <w:lang w:val="en-US"/>
        </w:rPr>
      </w:pPr>
      <w:r>
        <w:rPr>
          <w:b/>
          <w:bCs/>
          <w:sz w:val="24"/>
          <w:szCs w:val="24"/>
          <w:u w:color="000080"/>
          <w:lang w:val="en-US"/>
        </w:rPr>
        <w:tab/>
      </w:r>
      <w:r>
        <w:rPr>
          <w:b/>
          <w:bCs/>
          <w:sz w:val="24"/>
          <w:szCs w:val="24"/>
          <w:u w:color="000080"/>
          <w:lang w:val="en-US"/>
        </w:rPr>
        <w:tab/>
      </w:r>
      <w:r>
        <w:rPr>
          <w:b/>
          <w:bCs/>
          <w:sz w:val="24"/>
          <w:szCs w:val="24"/>
          <w:u w:color="000080"/>
          <w:lang w:val="en-US"/>
        </w:rPr>
        <w:tab/>
        <w:t xml:space="preserve">Sort Code: </w:t>
      </w:r>
      <w:proofErr w:type="gramStart"/>
      <w:r>
        <w:rPr>
          <w:b/>
          <w:bCs/>
          <w:sz w:val="24"/>
          <w:szCs w:val="24"/>
          <w:u w:color="000080"/>
          <w:lang w:val="en-US"/>
        </w:rPr>
        <w:t>01-10-01</w:t>
      </w:r>
      <w:proofErr w:type="gramEnd"/>
    </w:p>
    <w:p w14:paraId="6CAC1C7F" w14:textId="77777777" w:rsidR="00C021BB" w:rsidRDefault="00606B8D">
      <w:pPr>
        <w:pStyle w:val="BodyA"/>
        <w:rPr>
          <w:b/>
          <w:bCs/>
          <w:sz w:val="24"/>
          <w:szCs w:val="24"/>
          <w:u w:color="000080"/>
          <w:lang w:val="en-US"/>
        </w:rPr>
      </w:pPr>
      <w:r>
        <w:rPr>
          <w:b/>
          <w:bCs/>
          <w:sz w:val="24"/>
          <w:szCs w:val="24"/>
          <w:u w:color="000080"/>
          <w:lang w:val="en-US"/>
        </w:rPr>
        <w:tab/>
      </w:r>
      <w:r>
        <w:rPr>
          <w:b/>
          <w:bCs/>
          <w:sz w:val="24"/>
          <w:szCs w:val="24"/>
          <w:u w:color="000080"/>
          <w:lang w:val="en-US"/>
        </w:rPr>
        <w:tab/>
      </w:r>
      <w:r>
        <w:rPr>
          <w:b/>
          <w:bCs/>
          <w:sz w:val="24"/>
          <w:szCs w:val="24"/>
          <w:u w:color="000080"/>
          <w:lang w:val="en-US"/>
        </w:rPr>
        <w:tab/>
        <w:t>Account Name: The Fell Runners Association</w:t>
      </w:r>
    </w:p>
    <w:p w14:paraId="21CE2AFA" w14:textId="77777777" w:rsidR="00C021BB" w:rsidRDefault="00C021BB">
      <w:pPr>
        <w:pStyle w:val="BodyA"/>
        <w:rPr>
          <w:b/>
          <w:bCs/>
          <w:sz w:val="24"/>
          <w:szCs w:val="24"/>
          <w:u w:color="000080"/>
          <w:lang w:val="en-US"/>
        </w:rPr>
      </w:pPr>
    </w:p>
    <w:p w14:paraId="7D536F97" w14:textId="77777777" w:rsidR="00C021BB" w:rsidRDefault="00606B8D">
      <w:pPr>
        <w:pStyle w:val="BodyA"/>
        <w:rPr>
          <w:sz w:val="24"/>
          <w:szCs w:val="24"/>
          <w:u w:color="000080"/>
          <w:lang w:val="en-US"/>
        </w:rPr>
      </w:pPr>
      <w:r>
        <w:rPr>
          <w:sz w:val="24"/>
          <w:szCs w:val="24"/>
          <w:u w:color="000080"/>
          <w:lang w:val="en-US"/>
        </w:rPr>
        <w:t>This reference must be shown.</w:t>
      </w:r>
    </w:p>
    <w:p w14:paraId="04ECEB98" w14:textId="5FBA7478" w:rsidR="00C021BB" w:rsidRDefault="00606B8D">
      <w:pPr>
        <w:pStyle w:val="BodyA"/>
        <w:rPr>
          <w:b/>
          <w:bCs/>
          <w:sz w:val="24"/>
          <w:szCs w:val="24"/>
          <w:u w:val="single" w:color="000080"/>
          <w:lang w:val="en-US"/>
        </w:rPr>
      </w:pPr>
      <w:r>
        <w:rPr>
          <w:sz w:val="24"/>
          <w:szCs w:val="24"/>
          <w:u w:color="000080"/>
          <w:lang w:val="en-US"/>
        </w:rPr>
        <w:t xml:space="preserve">Ref:  </w:t>
      </w:r>
      <w:r>
        <w:rPr>
          <w:b/>
          <w:bCs/>
          <w:sz w:val="24"/>
          <w:szCs w:val="24"/>
          <w:u w:val="single" w:color="000080"/>
          <w:lang w:val="en-US"/>
        </w:rPr>
        <w:t xml:space="preserve">NAV </w:t>
      </w:r>
      <w:r w:rsidR="009B5136">
        <w:rPr>
          <w:b/>
          <w:bCs/>
          <w:sz w:val="24"/>
          <w:szCs w:val="24"/>
          <w:u w:val="single" w:color="000080"/>
          <w:lang w:val="en-US"/>
        </w:rPr>
        <w:t>Month/year</w:t>
      </w:r>
      <w:r>
        <w:rPr>
          <w:b/>
          <w:bCs/>
          <w:sz w:val="24"/>
          <w:szCs w:val="24"/>
          <w:u w:val="single" w:color="000080"/>
          <w:lang w:val="en-US"/>
        </w:rPr>
        <w:t xml:space="preserve"> + YOUR NAME</w:t>
      </w:r>
    </w:p>
    <w:p w14:paraId="1016E3E3" w14:textId="77777777" w:rsidR="00C021BB" w:rsidRDefault="00C021BB">
      <w:pPr>
        <w:pStyle w:val="BodyA"/>
        <w:rPr>
          <w:b/>
          <w:bCs/>
          <w:sz w:val="24"/>
          <w:szCs w:val="24"/>
          <w:u w:color="000080"/>
          <w:lang w:val="en-US"/>
        </w:rPr>
      </w:pPr>
    </w:p>
    <w:p w14:paraId="593141BF" w14:textId="77777777" w:rsidR="00C021BB" w:rsidRDefault="00606B8D">
      <w:pPr>
        <w:pStyle w:val="BodyA"/>
        <w:rPr>
          <w:sz w:val="24"/>
          <w:szCs w:val="24"/>
          <w:u w:color="000080"/>
          <w:lang w:val="en-US"/>
        </w:rPr>
      </w:pPr>
      <w:proofErr w:type="gramStart"/>
      <w:r>
        <w:rPr>
          <w:b/>
          <w:bCs/>
          <w:sz w:val="24"/>
          <w:szCs w:val="24"/>
          <w:u w:color="000080"/>
          <w:lang w:val="en-US"/>
        </w:rPr>
        <w:t>C</w:t>
      </w:r>
      <w:r>
        <w:rPr>
          <w:sz w:val="24"/>
          <w:szCs w:val="24"/>
          <w:u w:color="000080"/>
          <w:lang w:val="en-US"/>
        </w:rPr>
        <w:t>heque  (</w:t>
      </w:r>
      <w:proofErr w:type="gramEnd"/>
      <w:r>
        <w:rPr>
          <w:sz w:val="24"/>
          <w:szCs w:val="24"/>
          <w:u w:color="000080"/>
          <w:lang w:val="en-US"/>
        </w:rPr>
        <w:t xml:space="preserve">Payable to "The FRA")   </w:t>
      </w:r>
      <w:r>
        <w:rPr>
          <w:rFonts w:ascii="Arial Unicode MS" w:hAnsi="Helvetica"/>
          <w:sz w:val="24"/>
          <w:szCs w:val="24"/>
          <w:u w:color="000080"/>
          <w:lang w:val="en-US"/>
        </w:rPr>
        <w:t>£………</w:t>
      </w:r>
    </w:p>
    <w:p w14:paraId="06F327A8" w14:textId="77777777" w:rsidR="00C021BB" w:rsidRDefault="00C021BB">
      <w:pPr>
        <w:pStyle w:val="BodyA"/>
        <w:rPr>
          <w:sz w:val="24"/>
          <w:szCs w:val="24"/>
          <w:u w:color="000080"/>
          <w:lang w:val="en-US"/>
        </w:rPr>
      </w:pPr>
    </w:p>
    <w:p w14:paraId="29B1C212" w14:textId="40A3B2ED" w:rsidR="00C021BB" w:rsidRDefault="00606B8D" w:rsidP="00572C83">
      <w:pPr>
        <w:pStyle w:val="BodyA"/>
        <w:ind w:left="720" w:hanging="720"/>
        <w:rPr>
          <w:sz w:val="24"/>
          <w:szCs w:val="24"/>
          <w:u w:color="000080"/>
          <w:lang w:val="en-US"/>
        </w:rPr>
      </w:pPr>
      <w:r>
        <w:rPr>
          <w:sz w:val="24"/>
          <w:szCs w:val="24"/>
          <w:u w:color="000080"/>
          <w:lang w:val="en-US"/>
        </w:rPr>
        <w:t>Signed</w:t>
      </w:r>
      <w:r>
        <w:rPr>
          <w:rFonts w:ascii="Arial Unicode MS" w:hAnsi="Helvetica"/>
          <w:sz w:val="24"/>
          <w:szCs w:val="24"/>
          <w:u w:color="000080"/>
          <w:lang w:val="en-US"/>
        </w:rPr>
        <w:t>…………………………………</w:t>
      </w:r>
      <w:r>
        <w:rPr>
          <w:rFonts w:ascii="Arial Unicode MS" w:hAnsi="Helvetica"/>
          <w:sz w:val="24"/>
          <w:szCs w:val="24"/>
          <w:u w:color="000080"/>
          <w:lang w:val="en-US"/>
        </w:rPr>
        <w:t xml:space="preserve">          </w:t>
      </w:r>
      <w:r>
        <w:rPr>
          <w:sz w:val="24"/>
          <w:szCs w:val="24"/>
          <w:u w:color="000080"/>
          <w:lang w:val="en-US"/>
        </w:rPr>
        <w:t>Date</w:t>
      </w:r>
      <w:r>
        <w:rPr>
          <w:rFonts w:ascii="Arial Unicode MS" w:hAnsi="Helvetica"/>
          <w:sz w:val="24"/>
          <w:szCs w:val="24"/>
          <w:u w:color="000080"/>
          <w:lang w:val="en-US"/>
        </w:rPr>
        <w:t>…………………………………</w:t>
      </w:r>
      <w:r>
        <w:rPr>
          <w:sz w:val="24"/>
          <w:szCs w:val="24"/>
          <w:u w:color="000080"/>
          <w:lang w:val="en-US"/>
        </w:rPr>
        <w:t>.</w:t>
      </w:r>
    </w:p>
    <w:p w14:paraId="12D2662C" w14:textId="77777777" w:rsidR="00572C83" w:rsidRDefault="00572C83" w:rsidP="00572C83">
      <w:pPr>
        <w:pStyle w:val="BodyA"/>
        <w:ind w:left="720" w:hanging="720"/>
        <w:rPr>
          <w:sz w:val="24"/>
          <w:szCs w:val="24"/>
          <w:u w:color="000080"/>
          <w:lang w:val="en-US"/>
        </w:rPr>
      </w:pPr>
    </w:p>
    <w:p w14:paraId="236EFFA3" w14:textId="77777777" w:rsidR="00C021BB" w:rsidRDefault="00606B8D">
      <w:pPr>
        <w:pStyle w:val="BodyA"/>
        <w:jc w:val="both"/>
        <w:rPr>
          <w:sz w:val="24"/>
          <w:szCs w:val="24"/>
          <w:u w:color="000080"/>
          <w:lang w:val="en-US"/>
        </w:rPr>
      </w:pPr>
      <w:r>
        <w:rPr>
          <w:sz w:val="24"/>
          <w:szCs w:val="24"/>
          <w:u w:color="000080"/>
          <w:lang w:val="en-US"/>
        </w:rPr>
        <w:t>Send the completed form to:</w:t>
      </w:r>
    </w:p>
    <w:p w14:paraId="7451D48C" w14:textId="77777777" w:rsidR="00C021BB" w:rsidRDefault="00C021BB">
      <w:pPr>
        <w:pStyle w:val="BodyA"/>
        <w:jc w:val="both"/>
        <w:rPr>
          <w:sz w:val="24"/>
          <w:szCs w:val="24"/>
          <w:u w:color="000080"/>
          <w:lang w:val="en-US"/>
        </w:rPr>
      </w:pPr>
    </w:p>
    <w:p w14:paraId="0253F1E1" w14:textId="77777777" w:rsidR="00C021BB" w:rsidRDefault="00606B8D">
      <w:pPr>
        <w:pStyle w:val="BodyA"/>
        <w:jc w:val="center"/>
        <w:rPr>
          <w:b/>
          <w:bCs/>
          <w:sz w:val="24"/>
          <w:szCs w:val="24"/>
          <w:u w:color="000080"/>
          <w:lang w:val="en-US"/>
        </w:rPr>
      </w:pPr>
      <w:r>
        <w:rPr>
          <w:b/>
          <w:bCs/>
          <w:sz w:val="24"/>
          <w:szCs w:val="24"/>
          <w:u w:color="000080"/>
          <w:lang w:val="en-US"/>
        </w:rPr>
        <w:t>Pauline May</w:t>
      </w:r>
    </w:p>
    <w:p w14:paraId="6972F152" w14:textId="77777777" w:rsidR="00C021BB" w:rsidRDefault="00606B8D">
      <w:pPr>
        <w:pStyle w:val="BodyA"/>
        <w:jc w:val="center"/>
        <w:rPr>
          <w:b/>
          <w:bCs/>
          <w:sz w:val="24"/>
          <w:szCs w:val="24"/>
          <w:u w:color="000080"/>
          <w:lang w:val="en-US"/>
        </w:rPr>
      </w:pPr>
      <w:r>
        <w:rPr>
          <w:b/>
          <w:bCs/>
          <w:sz w:val="24"/>
          <w:szCs w:val="24"/>
          <w:u w:color="000080"/>
          <w:lang w:val="en-US"/>
        </w:rPr>
        <w:t>Wood Lea</w:t>
      </w:r>
    </w:p>
    <w:p w14:paraId="79A0B38D" w14:textId="77777777" w:rsidR="00C021BB" w:rsidRDefault="00606B8D">
      <w:pPr>
        <w:pStyle w:val="BodyA"/>
        <w:jc w:val="center"/>
        <w:rPr>
          <w:b/>
          <w:bCs/>
          <w:sz w:val="24"/>
          <w:szCs w:val="24"/>
          <w:u w:color="000080"/>
          <w:lang w:val="en-US"/>
        </w:rPr>
      </w:pPr>
      <w:r>
        <w:rPr>
          <w:b/>
          <w:bCs/>
          <w:sz w:val="24"/>
          <w:szCs w:val="24"/>
          <w:u w:color="000080"/>
          <w:lang w:val="en-US"/>
        </w:rPr>
        <w:t>Palace House Road</w:t>
      </w:r>
    </w:p>
    <w:p w14:paraId="2515141F" w14:textId="77777777" w:rsidR="00C021BB" w:rsidRDefault="00606B8D">
      <w:pPr>
        <w:pStyle w:val="BodyA"/>
        <w:jc w:val="center"/>
        <w:rPr>
          <w:b/>
          <w:bCs/>
          <w:sz w:val="24"/>
          <w:szCs w:val="24"/>
          <w:u w:color="000080"/>
          <w:lang w:val="en-US"/>
        </w:rPr>
      </w:pPr>
      <w:r>
        <w:rPr>
          <w:b/>
          <w:bCs/>
          <w:sz w:val="24"/>
          <w:szCs w:val="24"/>
          <w:u w:color="000080"/>
          <w:lang w:val="en-US"/>
        </w:rPr>
        <w:t>Hebden Bridge</w:t>
      </w:r>
    </w:p>
    <w:p w14:paraId="34B1B251" w14:textId="77777777" w:rsidR="00C021BB" w:rsidRDefault="00606B8D">
      <w:pPr>
        <w:pStyle w:val="BodyA"/>
        <w:jc w:val="center"/>
        <w:rPr>
          <w:b/>
          <w:bCs/>
          <w:sz w:val="24"/>
          <w:szCs w:val="24"/>
          <w:u w:color="000080"/>
          <w:lang w:val="en-US"/>
        </w:rPr>
      </w:pPr>
      <w:r>
        <w:rPr>
          <w:b/>
          <w:bCs/>
          <w:sz w:val="24"/>
          <w:szCs w:val="24"/>
          <w:u w:color="000080"/>
          <w:lang w:val="en-US"/>
        </w:rPr>
        <w:t>HX7 6HW</w:t>
      </w:r>
    </w:p>
    <w:p w14:paraId="2012AB17" w14:textId="77777777" w:rsidR="00C021BB" w:rsidRDefault="00C021BB">
      <w:pPr>
        <w:pStyle w:val="BodyA"/>
        <w:jc w:val="center"/>
        <w:rPr>
          <w:b/>
          <w:bCs/>
          <w:sz w:val="24"/>
          <w:szCs w:val="24"/>
          <w:u w:color="000080"/>
          <w:lang w:val="en-US"/>
        </w:rPr>
      </w:pPr>
    </w:p>
    <w:p w14:paraId="073A46C8" w14:textId="77777777" w:rsidR="00C021BB" w:rsidRDefault="00606B8D">
      <w:pPr>
        <w:pStyle w:val="BodyA"/>
        <w:jc w:val="center"/>
        <w:rPr>
          <w:sz w:val="20"/>
          <w:szCs w:val="20"/>
          <w:lang w:val="en-US"/>
        </w:rPr>
      </w:pPr>
      <w:r>
        <w:rPr>
          <w:b/>
          <w:bCs/>
          <w:sz w:val="24"/>
          <w:szCs w:val="24"/>
          <w:u w:color="000080"/>
          <w:lang w:val="en-US"/>
        </w:rPr>
        <w:t>navigation@fellrunner.org.uk</w:t>
      </w:r>
    </w:p>
    <w:p w14:paraId="61BA2DB0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3E779A45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0D662109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220E1330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1102E5C4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37355510" w14:textId="77777777" w:rsidR="00C021BB" w:rsidRDefault="00C021BB">
      <w:pPr>
        <w:pStyle w:val="BodyA"/>
        <w:rPr>
          <w:sz w:val="20"/>
          <w:szCs w:val="20"/>
          <w:lang w:val="en-US"/>
        </w:rPr>
      </w:pPr>
    </w:p>
    <w:p w14:paraId="140D1DE2" w14:textId="77777777" w:rsidR="00C021BB" w:rsidRDefault="00606B8D">
      <w:pPr>
        <w:pStyle w:val="BodyA"/>
        <w:jc w:val="both"/>
      </w:pPr>
      <w:r>
        <w:rPr>
          <w:b/>
          <w:bCs/>
          <w:sz w:val="16"/>
          <w:szCs w:val="16"/>
          <w:u w:color="000080"/>
          <w:lang w:val="en-US"/>
        </w:rPr>
        <w:t>I UNDERSTAND THAT THIS COURSE IS HELD IN ACCORDANCE WITH BOTH THE RULES AND SAFETY REQUIREMENTS OF THE FRA. I CONFIRM THAT I AM AWARE OF THE ORGANISER</w:t>
      </w:r>
      <w:r>
        <w:rPr>
          <w:rFonts w:hAnsi="Helvetica"/>
          <w:b/>
          <w:bCs/>
          <w:sz w:val="16"/>
          <w:szCs w:val="16"/>
          <w:u w:color="000080"/>
          <w:lang w:val="en-US"/>
        </w:rPr>
        <w:t>’</w:t>
      </w:r>
      <w:r>
        <w:rPr>
          <w:b/>
          <w:bCs/>
          <w:sz w:val="16"/>
          <w:szCs w:val="16"/>
          <w:u w:color="000080"/>
          <w:lang w:val="en-US"/>
        </w:rPr>
        <w:t>S INFORMATION AND REQUIREMENTS IN CONNECTION WITH THIS COURSE. I ACCEPT THE HAZARDS INVOLVED IN FELL RUNNING AND ACKNOWLEDGE THAT I AM ENTERING THIS COURSE AT MY OWN RISK. OTHER THAN THE ORGANISER</w:t>
      </w:r>
      <w:r>
        <w:rPr>
          <w:rFonts w:hAnsi="Helvetica"/>
          <w:b/>
          <w:bCs/>
          <w:sz w:val="16"/>
          <w:szCs w:val="16"/>
          <w:u w:color="000080"/>
          <w:lang w:val="en-US"/>
        </w:rPr>
        <w:t>’</w:t>
      </w:r>
      <w:r>
        <w:rPr>
          <w:b/>
          <w:bCs/>
          <w:sz w:val="16"/>
          <w:szCs w:val="16"/>
          <w:u w:color="000080"/>
          <w:lang w:val="en-US"/>
        </w:rPr>
        <w:t>S LIABILITY FOR CAUSING DEATH OR PERSONAL INJURY BY NEGLIGENCE, I CONFIRM THAT I UNDERSTAND THAT THE ORGANISER ACCEPTS NO LIABILITY TO ME FOR ANY LOSS OR DAMAGE OF ANY NATURE TO MYSELF OR MY PROPERTY ARISING OUT OF MY PARTICIPATION IN THIS EVENT.</w:t>
      </w:r>
    </w:p>
    <w:sectPr w:rsidR="00C021BB" w:rsidSect="00014F54">
      <w:footerReference w:type="default" r:id="rId8"/>
      <w:pgSz w:w="11900" w:h="16840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4D9E" w14:textId="77777777" w:rsidR="007366E5" w:rsidRDefault="007366E5">
      <w:r>
        <w:separator/>
      </w:r>
    </w:p>
  </w:endnote>
  <w:endnote w:type="continuationSeparator" w:id="0">
    <w:p w14:paraId="5547FBBA" w14:textId="77777777" w:rsidR="007366E5" w:rsidRDefault="0073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5CE3" w14:textId="2BBAEEAB" w:rsidR="00C021BB" w:rsidRDefault="00902ADA">
    <w:pPr>
      <w:pStyle w:val="Header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62EE9D" wp14:editId="6E73298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161290"/>
              <wp:effectExtent l="0" t="0" r="0" b="10160"/>
              <wp:wrapNone/>
              <wp:docPr id="2" name="MSIPCM9ff94a1f9c74fea8570ec7eb" descr="{&quot;HashCode&quot;:-126484731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94220FE" w14:textId="6313F3A1" w:rsidR="00902ADA" w:rsidRPr="00902ADA" w:rsidRDefault="00902ADA" w:rsidP="00902AD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50800" tIns="0" rIns="50800" bIns="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2EE9D" id="_x0000_t202" coordsize="21600,21600" o:spt="202" path="m,l,21600r21600,l21600,xe">
              <v:stroke joinstyle="miter"/>
              <v:path gradientshapeok="t" o:connecttype="rect"/>
            </v:shapetype>
            <v:shape id="MSIPCM9ff94a1f9c74fea8570ec7eb" o:spid="_x0000_s1026" type="#_x0000_t202" alt="{&quot;HashCode&quot;:-1264847310,&quot;Height&quot;:842.0,&quot;Width&quot;:595.0,&quot;Placement&quot;:&quot;Footer&quot;,&quot;Index&quot;:&quot;Primary&quot;,&quot;Section&quot;:1,&quot;Top&quot;:0.0,&quot;Left&quot;:0.0}" style="position:absolute;margin-left:0;margin-top:805.45pt;width:595pt;height:12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" o:allowincell="f" filled="f" stroked="f" strokeweight=".5pt">
              <v:textbox style="mso-fit-shape-to-text:t" inset="4pt,0,4pt,0">
                <w:txbxContent>
                  <w:p w14:paraId="294220FE" w14:textId="6313F3A1" w:rsidR="00902ADA" w:rsidRPr="00902ADA" w:rsidRDefault="00902ADA" w:rsidP="00902AD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A982" w14:textId="77777777" w:rsidR="007366E5" w:rsidRDefault="007366E5">
      <w:r>
        <w:separator/>
      </w:r>
    </w:p>
  </w:footnote>
  <w:footnote w:type="continuationSeparator" w:id="0">
    <w:p w14:paraId="77871526" w14:textId="77777777" w:rsidR="007366E5" w:rsidRDefault="00736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330"/>
    <w:multiLevelType w:val="multilevel"/>
    <w:tmpl w:val="4E86E478"/>
    <w:styleLink w:val="List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position w:val="0"/>
        <w:sz w:val="22"/>
        <w:szCs w:val="22"/>
        <w:rtl w:val="0"/>
        <w:lang w:val="en-US"/>
      </w:rPr>
    </w:lvl>
  </w:abstractNum>
  <w:abstractNum w:abstractNumId="1" w15:restartNumberingAfterBreak="0">
    <w:nsid w:val="098C6FDD"/>
    <w:multiLevelType w:val="multilevel"/>
    <w:tmpl w:val="7360BCA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" w15:restartNumberingAfterBreak="0">
    <w:nsid w:val="0CB64F99"/>
    <w:multiLevelType w:val="multilevel"/>
    <w:tmpl w:val="DD20B068"/>
    <w:styleLink w:val="List7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position w:val="0"/>
        <w:sz w:val="22"/>
        <w:szCs w:val="22"/>
        <w:rtl w:val="0"/>
        <w:lang w:val="en-US"/>
      </w:rPr>
    </w:lvl>
  </w:abstractNum>
  <w:abstractNum w:abstractNumId="3" w15:restartNumberingAfterBreak="0">
    <w:nsid w:val="18C440D3"/>
    <w:multiLevelType w:val="multilevel"/>
    <w:tmpl w:val="3B6E49B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position w:val="0"/>
        <w:sz w:val="22"/>
        <w:szCs w:val="22"/>
        <w:rtl w:val="0"/>
        <w:lang w:val="en-US"/>
      </w:rPr>
    </w:lvl>
  </w:abstractNum>
  <w:abstractNum w:abstractNumId="4" w15:restartNumberingAfterBreak="0">
    <w:nsid w:val="1E223BC5"/>
    <w:multiLevelType w:val="multilevel"/>
    <w:tmpl w:val="81DA1B5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position w:val="0"/>
        <w:sz w:val="22"/>
        <w:szCs w:val="22"/>
        <w:rtl w:val="0"/>
        <w:lang w:val="en-US"/>
      </w:rPr>
    </w:lvl>
  </w:abstractNum>
  <w:abstractNum w:abstractNumId="5" w15:restartNumberingAfterBreak="0">
    <w:nsid w:val="1F0119BB"/>
    <w:multiLevelType w:val="multilevel"/>
    <w:tmpl w:val="98022D30"/>
    <w:styleLink w:val="List5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position w:val="0"/>
        <w:sz w:val="22"/>
        <w:szCs w:val="22"/>
        <w:rtl w:val="0"/>
        <w:lang w:val="en-US"/>
      </w:rPr>
    </w:lvl>
  </w:abstractNum>
  <w:abstractNum w:abstractNumId="6" w15:restartNumberingAfterBreak="0">
    <w:nsid w:val="2E5A7EC8"/>
    <w:multiLevelType w:val="multilevel"/>
    <w:tmpl w:val="10FAAA18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position w:val="0"/>
        <w:sz w:val="22"/>
        <w:szCs w:val="22"/>
        <w:rtl w:val="0"/>
        <w:lang w:val="en-US"/>
      </w:rPr>
    </w:lvl>
  </w:abstractNum>
  <w:abstractNum w:abstractNumId="7" w15:restartNumberingAfterBreak="0">
    <w:nsid w:val="2FD65EBC"/>
    <w:multiLevelType w:val="multilevel"/>
    <w:tmpl w:val="34421A0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8" w15:restartNumberingAfterBreak="0">
    <w:nsid w:val="2FE51B9C"/>
    <w:multiLevelType w:val="multilevel"/>
    <w:tmpl w:val="CB88C72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position w:val="0"/>
        <w:sz w:val="22"/>
        <w:szCs w:val="22"/>
        <w:rtl w:val="0"/>
        <w:lang w:val="en-US"/>
      </w:rPr>
    </w:lvl>
  </w:abstractNum>
  <w:abstractNum w:abstractNumId="9" w15:restartNumberingAfterBreak="0">
    <w:nsid w:val="33520EB1"/>
    <w:multiLevelType w:val="multilevel"/>
    <w:tmpl w:val="854C261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position w:val="0"/>
        <w:sz w:val="22"/>
        <w:szCs w:val="22"/>
        <w:rtl w:val="0"/>
        <w:lang w:val="en-US"/>
      </w:rPr>
    </w:lvl>
  </w:abstractNum>
  <w:abstractNum w:abstractNumId="10" w15:restartNumberingAfterBreak="0">
    <w:nsid w:val="39646171"/>
    <w:multiLevelType w:val="multilevel"/>
    <w:tmpl w:val="D2966E4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1" w15:restartNumberingAfterBreak="0">
    <w:nsid w:val="3AA103D5"/>
    <w:multiLevelType w:val="multilevel"/>
    <w:tmpl w:val="76F033C0"/>
    <w:styleLink w:val="List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position w:val="0"/>
        <w:sz w:val="22"/>
        <w:szCs w:val="22"/>
        <w:rtl w:val="0"/>
        <w:lang w:val="en-US"/>
      </w:rPr>
    </w:lvl>
  </w:abstractNum>
  <w:abstractNum w:abstractNumId="12" w15:restartNumberingAfterBreak="0">
    <w:nsid w:val="3BD3549C"/>
    <w:multiLevelType w:val="multilevel"/>
    <w:tmpl w:val="555AE98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3" w15:restartNumberingAfterBreak="0">
    <w:nsid w:val="3ED07BEB"/>
    <w:multiLevelType w:val="multilevel"/>
    <w:tmpl w:val="74E8610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position w:val="0"/>
        <w:sz w:val="22"/>
        <w:szCs w:val="22"/>
        <w:rtl w:val="0"/>
        <w:lang w:val="en-US"/>
      </w:rPr>
    </w:lvl>
  </w:abstractNum>
  <w:abstractNum w:abstractNumId="14" w15:restartNumberingAfterBreak="0">
    <w:nsid w:val="46A03693"/>
    <w:multiLevelType w:val="multilevel"/>
    <w:tmpl w:val="DED67C06"/>
    <w:styleLink w:val="List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position w:val="0"/>
        <w:sz w:val="22"/>
        <w:szCs w:val="22"/>
        <w:rtl w:val="0"/>
        <w:lang w:val="en-US"/>
      </w:rPr>
    </w:lvl>
  </w:abstractNum>
  <w:abstractNum w:abstractNumId="15" w15:restartNumberingAfterBreak="0">
    <w:nsid w:val="4DE34BCD"/>
    <w:multiLevelType w:val="multilevel"/>
    <w:tmpl w:val="9BE63D9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6" w15:restartNumberingAfterBreak="0">
    <w:nsid w:val="546028E2"/>
    <w:multiLevelType w:val="multilevel"/>
    <w:tmpl w:val="56CA052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7" w15:restartNumberingAfterBreak="0">
    <w:nsid w:val="58ED4123"/>
    <w:multiLevelType w:val="multilevel"/>
    <w:tmpl w:val="16D67C4E"/>
    <w:styleLink w:val="List4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position w:val="0"/>
        <w:sz w:val="22"/>
        <w:szCs w:val="22"/>
        <w:rtl w:val="0"/>
        <w:lang w:val="en-US"/>
      </w:rPr>
    </w:lvl>
  </w:abstractNum>
  <w:abstractNum w:abstractNumId="18" w15:restartNumberingAfterBreak="0">
    <w:nsid w:val="5C95182B"/>
    <w:multiLevelType w:val="multilevel"/>
    <w:tmpl w:val="D1DC6904"/>
    <w:styleLink w:val="List3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position w:val="0"/>
        <w:sz w:val="22"/>
        <w:szCs w:val="22"/>
        <w:rtl w:val="0"/>
        <w:lang w:val="en-US"/>
      </w:rPr>
    </w:lvl>
  </w:abstractNum>
  <w:abstractNum w:abstractNumId="19" w15:restartNumberingAfterBreak="0">
    <w:nsid w:val="600F5E2A"/>
    <w:multiLevelType w:val="multilevel"/>
    <w:tmpl w:val="8BEA173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position w:val="0"/>
        <w:sz w:val="22"/>
        <w:szCs w:val="22"/>
        <w:rtl w:val="0"/>
        <w:lang w:val="en-US"/>
      </w:rPr>
    </w:lvl>
  </w:abstractNum>
  <w:abstractNum w:abstractNumId="20" w15:restartNumberingAfterBreak="0">
    <w:nsid w:val="6C9D221F"/>
    <w:multiLevelType w:val="multilevel"/>
    <w:tmpl w:val="71D2178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position w:val="0"/>
        <w:sz w:val="22"/>
        <w:szCs w:val="22"/>
        <w:rtl w:val="0"/>
        <w:lang w:val="en-US"/>
      </w:rPr>
    </w:lvl>
  </w:abstractNum>
  <w:abstractNum w:abstractNumId="21" w15:restartNumberingAfterBreak="0">
    <w:nsid w:val="6DDF4F41"/>
    <w:multiLevelType w:val="multilevel"/>
    <w:tmpl w:val="6642904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position w:val="0"/>
        <w:sz w:val="22"/>
        <w:szCs w:val="22"/>
        <w:rtl w:val="0"/>
        <w:lang w:val="en-US"/>
      </w:rPr>
    </w:lvl>
  </w:abstractNum>
  <w:abstractNum w:abstractNumId="22" w15:restartNumberingAfterBreak="0">
    <w:nsid w:val="6ECA11F8"/>
    <w:multiLevelType w:val="multilevel"/>
    <w:tmpl w:val="01DC8F1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3" w15:restartNumberingAfterBreak="0">
    <w:nsid w:val="6ED067FC"/>
    <w:multiLevelType w:val="multilevel"/>
    <w:tmpl w:val="F3301FE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4" w15:restartNumberingAfterBreak="0">
    <w:nsid w:val="7686540C"/>
    <w:multiLevelType w:val="multilevel"/>
    <w:tmpl w:val="0C7C4E9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position w:val="0"/>
        <w:sz w:val="22"/>
        <w:szCs w:val="22"/>
        <w:rtl w:val="0"/>
        <w:lang w:val="en-US"/>
      </w:rPr>
    </w:lvl>
  </w:abstractNum>
  <w:abstractNum w:abstractNumId="25" w15:restartNumberingAfterBreak="0">
    <w:nsid w:val="788C6C20"/>
    <w:multiLevelType w:val="multilevel"/>
    <w:tmpl w:val="963CEAB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6" w15:restartNumberingAfterBreak="0">
    <w:nsid w:val="7B1D6448"/>
    <w:multiLevelType w:val="multilevel"/>
    <w:tmpl w:val="D9925F78"/>
    <w:styleLink w:val="List2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position w:val="0"/>
        <w:sz w:val="22"/>
        <w:szCs w:val="22"/>
        <w:rtl w:val="0"/>
        <w:lang w:val="en-US"/>
      </w:rPr>
    </w:lvl>
  </w:abstractNum>
  <w:num w:numId="1" w16cid:durableId="2054885263">
    <w:abstractNumId w:val="13"/>
  </w:num>
  <w:num w:numId="2" w16cid:durableId="1657026400">
    <w:abstractNumId w:val="10"/>
  </w:num>
  <w:num w:numId="3" w16cid:durableId="1404376901">
    <w:abstractNumId w:val="6"/>
  </w:num>
  <w:num w:numId="4" w16cid:durableId="424035456">
    <w:abstractNumId w:val="24"/>
  </w:num>
  <w:num w:numId="5" w16cid:durableId="1126460316">
    <w:abstractNumId w:val="16"/>
  </w:num>
  <w:num w:numId="6" w16cid:durableId="1448814856">
    <w:abstractNumId w:val="0"/>
  </w:num>
  <w:num w:numId="7" w16cid:durableId="57019525">
    <w:abstractNumId w:val="9"/>
  </w:num>
  <w:num w:numId="8" w16cid:durableId="1172642369">
    <w:abstractNumId w:val="15"/>
  </w:num>
  <w:num w:numId="9" w16cid:durableId="1820883011">
    <w:abstractNumId w:val="26"/>
  </w:num>
  <w:num w:numId="10" w16cid:durableId="500316209">
    <w:abstractNumId w:val="20"/>
  </w:num>
  <w:num w:numId="11" w16cid:durableId="688406896">
    <w:abstractNumId w:val="25"/>
  </w:num>
  <w:num w:numId="12" w16cid:durableId="594897331">
    <w:abstractNumId w:val="18"/>
  </w:num>
  <w:num w:numId="13" w16cid:durableId="223758565">
    <w:abstractNumId w:val="3"/>
  </w:num>
  <w:num w:numId="14" w16cid:durableId="456724584">
    <w:abstractNumId w:val="22"/>
  </w:num>
  <w:num w:numId="15" w16cid:durableId="16465348">
    <w:abstractNumId w:val="17"/>
  </w:num>
  <w:num w:numId="16" w16cid:durableId="1165052990">
    <w:abstractNumId w:val="8"/>
  </w:num>
  <w:num w:numId="17" w16cid:durableId="543173656">
    <w:abstractNumId w:val="23"/>
  </w:num>
  <w:num w:numId="18" w16cid:durableId="554124199">
    <w:abstractNumId w:val="5"/>
  </w:num>
  <w:num w:numId="19" w16cid:durableId="717704128">
    <w:abstractNumId w:val="21"/>
  </w:num>
  <w:num w:numId="20" w16cid:durableId="2093820665">
    <w:abstractNumId w:val="7"/>
  </w:num>
  <w:num w:numId="21" w16cid:durableId="1791124613">
    <w:abstractNumId w:val="11"/>
  </w:num>
  <w:num w:numId="22" w16cid:durableId="829835274">
    <w:abstractNumId w:val="19"/>
  </w:num>
  <w:num w:numId="23" w16cid:durableId="1478916287">
    <w:abstractNumId w:val="1"/>
  </w:num>
  <w:num w:numId="24" w16cid:durableId="513151710">
    <w:abstractNumId w:val="2"/>
  </w:num>
  <w:num w:numId="25" w16cid:durableId="409233338">
    <w:abstractNumId w:val="4"/>
  </w:num>
  <w:num w:numId="26" w16cid:durableId="1021586544">
    <w:abstractNumId w:val="12"/>
  </w:num>
  <w:num w:numId="27" w16cid:durableId="17955590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1BB"/>
    <w:rsid w:val="00014F54"/>
    <w:rsid w:val="003A1BBE"/>
    <w:rsid w:val="0051468B"/>
    <w:rsid w:val="00572C83"/>
    <w:rsid w:val="00606B8D"/>
    <w:rsid w:val="007366E5"/>
    <w:rsid w:val="00785508"/>
    <w:rsid w:val="0087550B"/>
    <w:rsid w:val="008B08FF"/>
    <w:rsid w:val="00902ADA"/>
    <w:rsid w:val="00961D91"/>
    <w:rsid w:val="009B5136"/>
    <w:rsid w:val="00B6244C"/>
    <w:rsid w:val="00C021BB"/>
    <w:rsid w:val="00C37123"/>
    <w:rsid w:val="00CD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DEDBE"/>
  <w15:docId w15:val="{A2BB802D-6A34-43C4-8A91-1A5D363B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A"/>
    <w:pPr>
      <w:outlineLvl w:val="1"/>
    </w:pPr>
    <w:rPr>
      <w:rFonts w:ascii="Helvetica" w:hAnsi="Arial Unicode MS" w:cs="Arial Unicode MS"/>
      <w:b/>
      <w:bCs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21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24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27"/>
      </w:numPr>
    </w:pPr>
  </w:style>
  <w:style w:type="numbering" w:customStyle="1" w:styleId="ImportedStyle9">
    <w:name w:val="Imported Style 9"/>
  </w:style>
  <w:style w:type="paragraph" w:customStyle="1" w:styleId="TableStyle2">
    <w:name w:val="Table Style 2"/>
    <w:rPr>
      <w:rFonts w:ascii="Helvetica" w:hAnsi="Arial Unicode MS" w:cs="Arial Unicode MS"/>
      <w:color w:val="000000"/>
      <w:u w:color="00000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3A1B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5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50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85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508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9B5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May Pauline (ELHT) Physiotherapy</cp:lastModifiedBy>
  <cp:revision>3</cp:revision>
  <dcterms:created xsi:type="dcterms:W3CDTF">2024-11-28T20:38:00Z</dcterms:created>
  <dcterms:modified xsi:type="dcterms:W3CDTF">2024-11-28T20:41:00Z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2024-01-22T11:58:37Z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afa78523-ac8c-4a09-b6c6-3861f6550ca1</vt:lpwstr>
  </property>
  <property fmtid="{D5CDD505-2E9C-101B-9397-08002B2CF9AE}" pid="8" name="MSIP_Label_f9af038e-07b4-4369-a678-c835687cb272_ContentBits">
    <vt:lpwstr>2</vt:lpwstr>
  </property>
</Properties>
</file>